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01DE0" w14:textId="77777777" w:rsidR="006D5D94" w:rsidRPr="002D4711" w:rsidRDefault="006D5D94" w:rsidP="006D5D94">
      <w:pPr>
        <w:tabs>
          <w:tab w:val="left" w:pos="38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34254802"/>
      <w:r w:rsidRPr="002D4711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D471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โครงการตัวอย่าง</w:t>
      </w:r>
      <w:r w:rsidRPr="002D4711">
        <w:rPr>
          <w:rFonts w:ascii="TH SarabunPSK" w:hAnsi="TH SarabunPSK" w:cs="TH SarabunPSK"/>
          <w:b/>
          <w:bCs/>
          <w:sz w:val="32"/>
          <w:szCs w:val="32"/>
        </w:rPr>
        <w:t>-</w:t>
      </w:r>
    </w:p>
    <w:p w14:paraId="5886C3F6" w14:textId="65283AD8" w:rsidR="006D5D94" w:rsidRPr="002D4711" w:rsidRDefault="006D5D94" w:rsidP="006D5D94">
      <w:pPr>
        <w:shd w:val="clear" w:color="auto" w:fill="FFFFFF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471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แบบเสนอแผนงาน/โครงการ/กิจกรรม </w:t>
      </w:r>
      <w:r w:rsidR="005341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กองทุนหลักประกันสุขภาพในระดับท้องถิ่นหรือพื้นที่</w:t>
      </w:r>
    </w:p>
    <w:p w14:paraId="6983D241" w14:textId="77777777" w:rsidR="00881608" w:rsidRPr="0037675E" w:rsidRDefault="00881608" w:rsidP="00BA0A99">
      <w:pPr>
        <w:spacing w:after="1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EEE4C09" w14:textId="77777777" w:rsidR="006D5D94" w:rsidRDefault="0056646C" w:rsidP="005D4273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เ</w:t>
      </w:r>
      <w:r w:rsidRPr="009F27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รื่อง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ขอเสนอโครงการ</w:t>
      </w:r>
      <w:r w:rsidR="005D4273"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เฝ้าระวังป้องกันและควบคุม</w:t>
      </w:r>
      <w:r w:rsidR="00DA563A"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โรคติด</w:t>
      </w:r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เชื้อไวรัสโค</w:t>
      </w:r>
      <w:proofErr w:type="spellStart"/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นา 2019 (</w:t>
      </w:r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</w:rPr>
        <w:t>COVID-</w:t>
      </w:r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19)</w:t>
      </w:r>
    </w:p>
    <w:p w14:paraId="0B4A3E29" w14:textId="63527F66" w:rsidR="00EF792A" w:rsidRPr="006D5D94" w:rsidRDefault="00DB2AE3" w:rsidP="005D4273">
      <w:pPr>
        <w:rPr>
          <w:rFonts w:ascii="TH SarabunPSK" w:hAnsi="TH SarabunPSK" w:cs="TH SarabunPSK"/>
          <w:sz w:val="32"/>
          <w:szCs w:val="32"/>
          <w:cs/>
        </w:rPr>
      </w:pPr>
      <w:r w:rsidRPr="009F2732">
        <w:rPr>
          <w:rFonts w:ascii="TH SarabunPSK" w:hAnsi="TH SarabunPSK" w:cs="TH SarabunPSK"/>
          <w:b/>
          <w:bCs/>
          <w:sz w:val="16"/>
          <w:szCs w:val="16"/>
          <w:cs/>
        </w:rPr>
        <w:br/>
      </w:r>
      <w:r w:rsidR="00EF792A" w:rsidRPr="009F273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7E35C2" w:rsidRPr="006D5D94">
        <w:rPr>
          <w:rFonts w:ascii="TH SarabunPSK" w:hAnsi="TH SarabunPSK" w:cs="TH SarabunPSK"/>
          <w:sz w:val="32"/>
          <w:szCs w:val="32"/>
        </w:rPr>
        <w:t xml:space="preserve">  </w:t>
      </w:r>
      <w:r w:rsidR="00EF792A" w:rsidRPr="006D5D94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 w:rsidR="00EF792A"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EF792A" w:rsidRPr="006D5D94">
        <w:rPr>
          <w:rFonts w:ascii="TH SarabunPSK" w:hAnsi="TH SarabunPSK" w:cs="TH SarabunPSK"/>
          <w:sz w:val="32"/>
          <w:szCs w:val="32"/>
          <w:cs/>
        </w:rPr>
        <w:t>เทศบาล</w:t>
      </w:r>
      <w:r w:rsidR="006D5D94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A3F6527" w14:textId="2F810459" w:rsidR="00EF792A" w:rsidRPr="006D5D94" w:rsidRDefault="00EF792A" w:rsidP="00020D2F">
      <w:pPr>
        <w:spacing w:before="120"/>
        <w:ind w:right="1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ด้วยกลุ่มงาน</w:t>
      </w:r>
      <w:r w:rsidR="00C37E00" w:rsidRPr="006D5D94">
        <w:rPr>
          <w:rFonts w:ascii="TH SarabunPSK" w:hAnsi="TH SarabunPSK" w:cs="TH SarabunPSK"/>
          <w:sz w:val="32"/>
          <w:szCs w:val="32"/>
          <w:cs/>
        </w:rPr>
        <w:t>ป้องกัน</w:t>
      </w:r>
      <w:r w:rsidR="002E455F" w:rsidRPr="006D5D94">
        <w:rPr>
          <w:rFonts w:ascii="TH SarabunPSK" w:hAnsi="TH SarabunPSK" w:cs="TH SarabunPSK"/>
          <w:sz w:val="32"/>
          <w:szCs w:val="32"/>
          <w:cs/>
        </w:rPr>
        <w:t>และควบคุม</w:t>
      </w:r>
      <w:r w:rsidR="00C37E00" w:rsidRPr="006D5D94">
        <w:rPr>
          <w:rFonts w:ascii="TH SarabunPSK" w:hAnsi="TH SarabunPSK" w:cs="TH SarabunPSK"/>
          <w:sz w:val="32"/>
          <w:szCs w:val="32"/>
          <w:cs/>
        </w:rPr>
        <w:t>โรค</w:t>
      </w:r>
      <w:r w:rsidR="009F27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สำนักการสาธารณสุข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  <w:r w:rsidR="00C37E00" w:rsidRPr="006D5D94">
        <w:rPr>
          <w:rFonts w:ascii="TH SarabunPSK" w:hAnsi="TH SarabunPSK" w:cs="TH SarabunPSK"/>
          <w:sz w:val="32"/>
          <w:szCs w:val="32"/>
          <w:cs/>
        </w:rPr>
        <w:br/>
        <w:t>เทศบาล</w:t>
      </w:r>
      <w:r w:rsidR="00865083">
        <w:rPr>
          <w:rFonts w:ascii="TH SarabunPSK" w:hAnsi="TH SarabunPSK" w:cs="TH SarabunPSK" w:hint="cs"/>
          <w:sz w:val="32"/>
          <w:szCs w:val="32"/>
          <w:cs/>
        </w:rPr>
        <w:t>.</w:t>
      </w:r>
      <w:r w:rsidR="009F273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65083">
        <w:rPr>
          <w:rFonts w:ascii="TH SarabunPSK" w:hAnsi="TH SarabunPSK" w:cs="TH SarabunPSK" w:hint="cs"/>
          <w:sz w:val="32"/>
          <w:szCs w:val="32"/>
          <w:cs/>
        </w:rPr>
        <w:t>..</w:t>
      </w:r>
      <w:r w:rsidR="007F15BE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C37E00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6D40" w:rsidRPr="006D5D94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โครงการเฝ้าระวังป้องกันและควบคุมโรคติดเชื้อไวรัสโค</w:t>
      </w:r>
      <w:proofErr w:type="spellStart"/>
      <w:r w:rsidR="00096D40" w:rsidRPr="006D5D94">
        <w:rPr>
          <w:rFonts w:ascii="TH SarabunPSK" w:hAnsi="TH SarabunPSK" w:cs="TH SarabunPSK"/>
          <w:b/>
          <w:bCs/>
          <w:sz w:val="32"/>
          <w:szCs w:val="32"/>
          <w:cs/>
        </w:rPr>
        <w:t>โร</w:t>
      </w:r>
      <w:proofErr w:type="spellEnd"/>
      <w:r w:rsidR="00096D40" w:rsidRPr="006D5D94">
        <w:rPr>
          <w:rFonts w:ascii="TH SarabunPSK" w:hAnsi="TH SarabunPSK" w:cs="TH SarabunPSK"/>
          <w:b/>
          <w:bCs/>
          <w:sz w:val="32"/>
          <w:szCs w:val="32"/>
          <w:cs/>
        </w:rPr>
        <w:t>นา 2019 (</w:t>
      </w:r>
      <w:r w:rsidR="00096D40" w:rsidRPr="006D5D94">
        <w:rPr>
          <w:rFonts w:ascii="TH SarabunPSK" w:hAnsi="TH SarabunPSK" w:cs="TH SarabunPSK"/>
          <w:b/>
          <w:bCs/>
          <w:sz w:val="32"/>
          <w:szCs w:val="32"/>
        </w:rPr>
        <w:t>COVID-</w:t>
      </w:r>
      <w:r w:rsidR="00096D40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19) </w:t>
      </w:r>
      <w:r w:rsidR="00096D40" w:rsidRPr="006D5D94">
        <w:rPr>
          <w:rFonts w:ascii="TH SarabunPSK" w:hAnsi="TH SarabunPSK" w:cs="TH SarabunPSK"/>
          <w:sz w:val="32"/>
          <w:szCs w:val="32"/>
          <w:cs/>
        </w:rPr>
        <w:t xml:space="preserve">ในปีงบประมาณ 2563 </w:t>
      </w:r>
      <w:r w:rsidRPr="006D5D94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020D2F" w:rsidRPr="006D5D94">
        <w:rPr>
          <w:rFonts w:ascii="TH SarabunPSK" w:hAnsi="TH SarabunPSK" w:cs="TH SarabunPSK"/>
          <w:sz w:val="32"/>
          <w:szCs w:val="32"/>
          <w:cs/>
        </w:rPr>
        <w:t>เทศบาล</w:t>
      </w:r>
      <w:r w:rsidR="0086508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1593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86508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FD4518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proofErr w:type="spellStart"/>
      <w:r w:rsidR="00865083">
        <w:rPr>
          <w:rFonts w:ascii="TH SarabunPSK" w:hAnsi="TH SarabunPSK" w:cs="TH SarabunPSK"/>
          <w:b/>
          <w:bCs/>
          <w:sz w:val="32"/>
          <w:szCs w:val="32"/>
        </w:rPr>
        <w:t>x,xxx,xxx</w:t>
      </w:r>
      <w:proofErr w:type="spellEnd"/>
      <w:r w:rsidR="00BF2F92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(</w:t>
      </w:r>
      <w:r w:rsidR="006D5D9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</w:t>
      </w:r>
      <w:r w:rsidR="0081593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</w:t>
      </w:r>
      <w:r w:rsidR="006D5D9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....................</w:t>
      </w:r>
      <w:r w:rsidR="00BF2F92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  <w:r w:rsidR="00865AEA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>โดยมีรายละเอียดแผนงาน/โครงการ/กิจกรรม ดังนี้</w:t>
      </w:r>
    </w:p>
    <w:p w14:paraId="2D18587B" w14:textId="77777777" w:rsidR="00FD4518" w:rsidRPr="009F2732" w:rsidRDefault="00FD4518" w:rsidP="00FD4518">
      <w:pPr>
        <w:rPr>
          <w:rFonts w:ascii="TH SarabunPSK" w:hAnsi="TH SarabunPSK" w:cs="TH SarabunPSK"/>
          <w:sz w:val="16"/>
          <w:szCs w:val="16"/>
        </w:rPr>
      </w:pPr>
    </w:p>
    <w:p w14:paraId="1A07379C" w14:textId="1E83BF41" w:rsidR="006B5F8B" w:rsidRPr="006D5D94" w:rsidRDefault="00EF792A" w:rsidP="00BA0A99">
      <w:pPr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ส่วนที่ </w:t>
      </w:r>
      <w:r w:rsidR="00841DDB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: </w:t>
      </w:r>
      <w:r w:rsidR="006B5F8B" w:rsidRPr="006D5D9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(สำหรับผู้เสนอฯ ลงรายละเอียด)</w:t>
      </w:r>
    </w:p>
    <w:p w14:paraId="21ED15BE" w14:textId="77777777" w:rsidR="00EF792A" w:rsidRPr="006D5D94" w:rsidRDefault="00EF792A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bookmarkEnd w:id="0"/>
    <w:p w14:paraId="49EC69B5" w14:textId="279081C7" w:rsidR="006D5D94" w:rsidRPr="009F2732" w:rsidRDefault="00BA0A99" w:rsidP="009F2732">
      <w:pPr>
        <w:pStyle w:val="BodyText"/>
        <w:spacing w:before="120"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>โรคติดต่อเชื้อไวรัสโค</w:t>
      </w:r>
      <w:proofErr w:type="spellStart"/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19) </w:t>
      </w:r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ซึ่งยอมาจาก </w:t>
      </w:r>
      <w:r w:rsidRPr="006D5D94">
        <w:rPr>
          <w:rFonts w:ascii="TH SarabunPSK" w:hAnsi="TH SarabunPSK" w:cs="TH SarabunPSK"/>
          <w:spacing w:val="-4"/>
          <w:sz w:val="32"/>
          <w:szCs w:val="32"/>
        </w:rPr>
        <w:t>“Coronavirus disease 2019</w:t>
      </w:r>
      <w:r w:rsidR="00221694" w:rsidRPr="006D5D94">
        <w:rPr>
          <w:rFonts w:ascii="TH SarabunPSK" w:hAnsi="TH SarabunPSK" w:cs="TH SarabunPSK"/>
          <w:spacing w:val="-4"/>
          <w:sz w:val="32"/>
          <w:szCs w:val="32"/>
        </w:rPr>
        <w:t>”</w:t>
      </w:r>
      <w:r w:rsidR="00394DC8" w:rsidRPr="006D5D94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>เป็นตระกูลเดียวกับโรคซา</w:t>
      </w:r>
      <w:proofErr w:type="spellStart"/>
      <w:r w:rsidRPr="006D5D94">
        <w:rPr>
          <w:rFonts w:ascii="TH SarabunPSK" w:hAnsi="TH SarabunPSK" w:cs="TH SarabunPSK"/>
          <w:sz w:val="32"/>
          <w:szCs w:val="32"/>
          <w:cs/>
        </w:rPr>
        <w:t>ร์ส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 ที่ระบาดเมือปี 2545 ทำให้เกิดโรคทางเดินหายใจอักเสบเสียบพลันปอดอักเสบ</w:t>
      </w: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และมีภาวะแทรกซ้อน พบแหล่งกำเนิดจากเมืองอู่ฮั่น มล</w:t>
      </w:r>
      <w:proofErr w:type="spellStart"/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ฑล</w:t>
      </w:r>
      <w:proofErr w:type="spellEnd"/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หู</w:t>
      </w:r>
      <w:proofErr w:type="spellStart"/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เป่ย</w:t>
      </w:r>
      <w:proofErr w:type="spellEnd"/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 xml:space="preserve"> ประเทศจีน จากที่มีผู้ป่วยมีอาการคล้ายปอดอักเสบ</w:t>
      </w:r>
      <w:r w:rsidR="007F1DD6" w:rsidRPr="006D5D94">
        <w:rPr>
          <w:rFonts w:ascii="TH SarabunPSK" w:hAnsi="TH SarabunPSK" w:cs="TH SarabunPSK"/>
          <w:sz w:val="32"/>
          <w:szCs w:val="32"/>
          <w:cs/>
        </w:rPr>
        <w:t>และไข้หวดใหญ่เป็นจำนวนมาก จึงมีการเก็บตัวอย่างของคนไข้เหล่านี้ไปถอดรหัสพันธุกรรมและได้ว่าเป็นเชื้อ ไวรัสโค</w:t>
      </w:r>
      <w:proofErr w:type="spellStart"/>
      <w:r w:rsidR="007F1DD6" w:rsidRPr="006D5D9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7F1DD6" w:rsidRPr="006D5D94">
        <w:rPr>
          <w:rFonts w:ascii="TH SarabunPSK" w:hAnsi="TH SarabunPSK" w:cs="TH SarabunPSK"/>
          <w:sz w:val="32"/>
          <w:szCs w:val="32"/>
          <w:cs/>
        </w:rPr>
        <w:t>นา ซึ่งเป็นสายพัน</w:t>
      </w:r>
      <w:r w:rsidR="00394DC8" w:rsidRPr="006D5D94">
        <w:rPr>
          <w:rFonts w:ascii="TH SarabunPSK" w:hAnsi="TH SarabunPSK" w:cs="TH SarabunPSK"/>
          <w:sz w:val="32"/>
          <w:szCs w:val="32"/>
          <w:cs/>
        </w:rPr>
        <w:t>ธุ์</w:t>
      </w:r>
      <w:r w:rsidR="007F1DD6" w:rsidRPr="006D5D94">
        <w:rPr>
          <w:rFonts w:ascii="TH SarabunPSK" w:hAnsi="TH SarabunPSK" w:cs="TH SarabunPSK"/>
          <w:sz w:val="32"/>
          <w:szCs w:val="32"/>
          <w:cs/>
        </w:rPr>
        <w:t>ที่ 7 ที่ถูกค้นพบ เป็นตระกูลเดียวกับโรคซา</w:t>
      </w:r>
      <w:proofErr w:type="spellStart"/>
      <w:r w:rsidR="007F1DD6" w:rsidRPr="006D5D94">
        <w:rPr>
          <w:rFonts w:ascii="TH SarabunPSK" w:hAnsi="TH SarabunPSK" w:cs="TH SarabunPSK"/>
          <w:sz w:val="32"/>
          <w:szCs w:val="32"/>
          <w:cs/>
        </w:rPr>
        <w:t>ร์ส</w:t>
      </w:r>
      <w:proofErr w:type="spellEnd"/>
      <w:r w:rsidR="007F1DD6" w:rsidRPr="006D5D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F1DD6" w:rsidRPr="006D5D94">
        <w:rPr>
          <w:rFonts w:ascii="TH SarabunPSK" w:hAnsi="TH SarabunPSK" w:cs="TH SarabunPSK"/>
          <w:sz w:val="32"/>
          <w:szCs w:val="32"/>
        </w:rPr>
        <w:t>SARS</w:t>
      </w:r>
      <w:r w:rsidR="007F1DD6" w:rsidRPr="006D5D94">
        <w:rPr>
          <w:rFonts w:ascii="TH SarabunPSK" w:hAnsi="TH SarabunPSK" w:cs="TH SarabunPSK"/>
          <w:sz w:val="32"/>
          <w:szCs w:val="32"/>
          <w:cs/>
        </w:rPr>
        <w:t>) และเมอร</w:t>
      </w:r>
      <w:proofErr w:type="spellStart"/>
      <w:r w:rsidR="007F1DD6" w:rsidRPr="006D5D94">
        <w:rPr>
          <w:rFonts w:ascii="TH SarabunPSK" w:hAnsi="TH SarabunPSK" w:cs="TH SarabunPSK"/>
          <w:sz w:val="32"/>
          <w:szCs w:val="32"/>
          <w:cs/>
        </w:rPr>
        <w:t>์ส</w:t>
      </w:r>
      <w:proofErr w:type="spellEnd"/>
      <w:r w:rsidR="007F1DD6" w:rsidRPr="006D5D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F1DD6" w:rsidRPr="006D5D94">
        <w:rPr>
          <w:rFonts w:ascii="TH SarabunPSK" w:hAnsi="TH SarabunPSK" w:cs="TH SarabunPSK"/>
          <w:sz w:val="32"/>
          <w:szCs w:val="32"/>
        </w:rPr>
        <w:t>MERS</w:t>
      </w:r>
      <w:r w:rsidR="007F1DD6" w:rsidRPr="006D5D94">
        <w:rPr>
          <w:rFonts w:ascii="TH SarabunPSK" w:hAnsi="TH SarabunPSK" w:cs="TH SarabunPSK"/>
          <w:sz w:val="32"/>
          <w:szCs w:val="32"/>
          <w:cs/>
        </w:rPr>
        <w:t>)</w:t>
      </w:r>
    </w:p>
    <w:p w14:paraId="70B2E616" w14:textId="0DA031B4" w:rsidR="00D05839" w:rsidRDefault="00D05839" w:rsidP="00221694">
      <w:pPr>
        <w:pStyle w:val="BodyText"/>
        <w:spacing w:after="0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จากข้อมูลกรมควบคุมโรค กระทรวงสาธารณสุข ณ วันที่ </w:t>
      </w:r>
      <w:r w:rsidR="00A913B9" w:rsidRPr="006D5D94">
        <w:rPr>
          <w:rFonts w:ascii="TH SarabunPSK" w:hAnsi="TH SarabunPSK" w:cs="TH SarabunPSK"/>
          <w:sz w:val="32"/>
          <w:szCs w:val="32"/>
          <w:cs/>
        </w:rPr>
        <w:t>1 มีนาคม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2563 </w:t>
      </w:r>
      <w:r w:rsidRPr="006D5D94">
        <w:rPr>
          <w:rFonts w:ascii="TH SarabunPSK" w:hAnsi="TH SarabunPSK" w:cs="TH SarabunPSK"/>
          <w:sz w:val="32"/>
          <w:szCs w:val="32"/>
          <w:cs/>
        </w:rPr>
        <w:br/>
        <w:t xml:space="preserve">เวลา 21.00 น. มีรายงานผู้ป่วยยืนยันทั่วโลกรวม </w:t>
      </w:r>
      <w:r w:rsidR="00A913B9" w:rsidRPr="006D5D94">
        <w:rPr>
          <w:rFonts w:ascii="TH SarabunPSK" w:hAnsi="TH SarabunPSK" w:cs="TH SarabunPSK"/>
          <w:sz w:val="32"/>
          <w:szCs w:val="32"/>
          <w:cs/>
        </w:rPr>
        <w:t>62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ประเทศ 2 เขตบริหารพิเศษและเรือ </w:t>
      </w:r>
      <w:r w:rsidRPr="006D5D94">
        <w:rPr>
          <w:rFonts w:ascii="TH SarabunPSK" w:hAnsi="TH SarabunPSK" w:cs="TH SarabunPSK"/>
          <w:sz w:val="32"/>
          <w:szCs w:val="32"/>
        </w:rPr>
        <w:t xml:space="preserve">Diamond Princess </w:t>
      </w:r>
      <w:r w:rsidRPr="006D5D94">
        <w:rPr>
          <w:rFonts w:ascii="TH SarabunPSK" w:hAnsi="TH SarabunPSK" w:cs="TH SarabunPSK"/>
          <w:sz w:val="32"/>
          <w:szCs w:val="32"/>
          <w:cs/>
        </w:rPr>
        <w:t>รวมจำนวน 8</w:t>
      </w:r>
      <w:r w:rsidR="00A913B9" w:rsidRPr="006D5D94">
        <w:rPr>
          <w:rFonts w:ascii="TH SarabunPSK" w:hAnsi="TH SarabunPSK" w:cs="TH SarabunPSK"/>
          <w:sz w:val="32"/>
          <w:szCs w:val="32"/>
          <w:cs/>
        </w:rPr>
        <w:t>6</w:t>
      </w:r>
      <w:r w:rsidR="00A913B9" w:rsidRPr="006D5D94">
        <w:rPr>
          <w:rFonts w:ascii="TH SarabunPSK" w:hAnsi="TH SarabunPSK" w:cs="TH SarabunPSK"/>
          <w:sz w:val="32"/>
          <w:szCs w:val="32"/>
        </w:rPr>
        <w:t>,993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 มีอาการรุนแรง </w:t>
      </w:r>
      <w:r w:rsidR="00A913B9" w:rsidRPr="006D5D94">
        <w:rPr>
          <w:rFonts w:ascii="TH SarabunPSK" w:hAnsi="TH SarabunPSK" w:cs="TH SarabunPSK"/>
          <w:sz w:val="32"/>
          <w:szCs w:val="32"/>
        </w:rPr>
        <w:t>7</w:t>
      </w:r>
      <w:r w:rsidRPr="006D5D94">
        <w:rPr>
          <w:rFonts w:ascii="TH SarabunPSK" w:hAnsi="TH SarabunPSK" w:cs="TH SarabunPSK"/>
          <w:sz w:val="32"/>
          <w:szCs w:val="32"/>
        </w:rPr>
        <w:t>,</w:t>
      </w:r>
      <w:r w:rsidR="00A913B9" w:rsidRPr="006D5D94">
        <w:rPr>
          <w:rFonts w:ascii="TH SarabunPSK" w:hAnsi="TH SarabunPSK" w:cs="TH SarabunPSK"/>
          <w:sz w:val="32"/>
          <w:szCs w:val="32"/>
        </w:rPr>
        <w:t>5</w:t>
      </w:r>
      <w:r w:rsidRPr="006D5D94">
        <w:rPr>
          <w:rFonts w:ascii="TH SarabunPSK" w:hAnsi="TH SarabunPSK" w:cs="TH SarabunPSK"/>
          <w:sz w:val="32"/>
          <w:szCs w:val="32"/>
          <w:cs/>
        </w:rPr>
        <w:t>6</w:t>
      </w:r>
      <w:r w:rsidR="00A913B9" w:rsidRPr="006D5D94">
        <w:rPr>
          <w:rFonts w:ascii="TH SarabunPSK" w:hAnsi="TH SarabunPSK" w:cs="TH SarabunPSK"/>
          <w:sz w:val="32"/>
          <w:szCs w:val="32"/>
        </w:rPr>
        <w:t>7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 เสียชีวิต 2</w:t>
      </w:r>
      <w:r w:rsidRPr="006D5D94">
        <w:rPr>
          <w:rFonts w:ascii="TH SarabunPSK" w:hAnsi="TH SarabunPSK" w:cs="TH SarabunPSK"/>
          <w:sz w:val="32"/>
          <w:szCs w:val="32"/>
        </w:rPr>
        <w:t>,</w:t>
      </w:r>
      <w:r w:rsidR="00A913B9" w:rsidRPr="006D5D94">
        <w:rPr>
          <w:rFonts w:ascii="TH SarabunPSK" w:hAnsi="TH SarabunPSK" w:cs="TH SarabunPSK"/>
          <w:sz w:val="32"/>
          <w:szCs w:val="32"/>
        </w:rPr>
        <w:t>980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 และสถานการณ์การแพร่ระบาดในประเทศไทยพบผู้ป่วยเข้าเกณฑ์ต้องเฝ้าระวัง </w:t>
      </w:r>
      <w:r w:rsidR="00A913B9" w:rsidRPr="006D5D94"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</w:rPr>
        <w:t>,</w:t>
      </w:r>
      <w:r w:rsidR="00A913B9" w:rsidRPr="006D5D94">
        <w:rPr>
          <w:rFonts w:ascii="TH SarabunPSK" w:hAnsi="TH SarabunPSK" w:cs="TH SarabunPSK"/>
          <w:sz w:val="32"/>
          <w:szCs w:val="32"/>
        </w:rPr>
        <w:t>252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 พบผู้ป่วยติดเชื้อสะสม 4</w:t>
      </w:r>
      <w:r w:rsidR="00A913B9"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A913B9" w:rsidRPr="006D5D94">
        <w:rPr>
          <w:rFonts w:ascii="TH SarabunPSK" w:hAnsi="TH SarabunPSK" w:cs="TH SarabunPSK"/>
          <w:sz w:val="32"/>
          <w:szCs w:val="32"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หายป่วยและแพทย์อนุญาตให้ออกจากโรงพยาบาล </w:t>
      </w:r>
      <w:r w:rsidR="00A913B9" w:rsidRPr="006D5D94">
        <w:rPr>
          <w:rFonts w:ascii="TH SarabunPSK" w:hAnsi="TH SarabunPSK" w:cs="TH SarabunPSK"/>
          <w:sz w:val="32"/>
          <w:szCs w:val="32"/>
        </w:rPr>
        <w:t>31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 อยู่ระหว่างการรักษา 1</w:t>
      </w:r>
      <w:r w:rsidR="00A913B9" w:rsidRPr="006D5D94">
        <w:rPr>
          <w:rFonts w:ascii="TH SarabunPSK" w:hAnsi="TH SarabunPSK" w:cs="TH SarabunPSK"/>
          <w:sz w:val="32"/>
          <w:szCs w:val="32"/>
        </w:rPr>
        <w:t>0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 ผู้ป่วยยืนยันที่มีอาการรุนแรง </w:t>
      </w:r>
      <w:r w:rsidR="00A913B9"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 ผู้ป่วยยืนยันเสียชีวิต </w:t>
      </w:r>
      <w:r w:rsidR="00A913B9"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559F7DE9" w14:textId="77777777" w:rsidR="006D5D94" w:rsidRPr="009F2732" w:rsidRDefault="006D5D94" w:rsidP="00221694">
      <w:pPr>
        <w:pStyle w:val="BodyText"/>
        <w:spacing w:after="0"/>
        <w:ind w:firstLine="1418"/>
        <w:jc w:val="thaiDistribute"/>
        <w:rPr>
          <w:rFonts w:ascii="TH SarabunPSK" w:hAnsi="TH SarabunPSK" w:cs="TH SarabunPSK"/>
          <w:color w:val="FF0000"/>
          <w:sz w:val="6"/>
          <w:szCs w:val="6"/>
        </w:rPr>
      </w:pPr>
    </w:p>
    <w:p w14:paraId="19DD4987" w14:textId="75052973" w:rsidR="006D5D94" w:rsidRPr="006D5D94" w:rsidRDefault="000D7481" w:rsidP="006D5D94">
      <w:pPr>
        <w:pStyle w:val="BodyText"/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เพื่อเป็นการป้องกันการระบาดของโรคติดเชื้อไวรัสโค</w:t>
      </w:r>
      <w:proofErr w:type="spellStart"/>
      <w:r w:rsidRPr="006D5D9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19) </w:t>
      </w:r>
      <w:r w:rsidRPr="006D5D94">
        <w:rPr>
          <w:rFonts w:ascii="TH SarabunPSK" w:hAnsi="TH SarabunPSK" w:cs="TH SarabunPSK"/>
          <w:sz w:val="32"/>
          <w:szCs w:val="32"/>
          <w:cs/>
        </w:rPr>
        <w:t>มาตรการ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>ที่สำคัญคือ การป้องกันตนเองมิให้สัมผัสกับโรคโดยการหลีกเลี่ยงการอยู่ในสถานที่แออัด หรือมลภาวะ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>และไม่อยู่ใกล้ชิดผู้ป่วยไอหรือจาม รวมถึงการสวมหน้ากากอนามัย</w:t>
      </w:r>
      <w:r w:rsidR="00DB2AE3" w:rsidRPr="006D5D94">
        <w:rPr>
          <w:rFonts w:ascii="TH SarabunPSK" w:hAnsi="TH SarabunPSK" w:cs="TH SarabunPSK"/>
          <w:sz w:val="32"/>
          <w:szCs w:val="32"/>
          <w:cs/>
        </w:rPr>
        <w:t xml:space="preserve"> และการล้างมือ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ดังนั้น เพื่อให้ประชาชน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>ในพื้นที่ที่ทุกคนสามารถเข้าถึงหน้ากาก</w:t>
      </w:r>
      <w:r w:rsidR="00DB2AE3" w:rsidRPr="006D5D94">
        <w:rPr>
          <w:rFonts w:ascii="TH SarabunPSK" w:hAnsi="TH SarabunPSK" w:cs="TH SarabunPSK"/>
          <w:sz w:val="32"/>
          <w:szCs w:val="32"/>
          <w:cs/>
        </w:rPr>
        <w:t>อนามัย และการล้างมือเพื่อป้องกันโรค ไม่</w:t>
      </w:r>
      <w:r w:rsidRPr="006D5D94">
        <w:rPr>
          <w:rFonts w:ascii="TH SarabunPSK" w:hAnsi="TH SarabunPSK" w:cs="TH SarabunPSK"/>
          <w:sz w:val="32"/>
          <w:szCs w:val="32"/>
          <w:cs/>
        </w:rPr>
        <w:t>เฉพาะโรคติ</w:t>
      </w:r>
      <w:r w:rsidR="00DB2AE3" w:rsidRPr="006D5D94">
        <w:rPr>
          <w:rFonts w:ascii="TH SarabunPSK" w:hAnsi="TH SarabunPSK" w:cs="TH SarabunPSK"/>
          <w:sz w:val="32"/>
          <w:szCs w:val="32"/>
          <w:cs/>
        </w:rPr>
        <w:t>ดต่อเชื้</w:t>
      </w:r>
      <w:r w:rsidRPr="006D5D94">
        <w:rPr>
          <w:rFonts w:ascii="TH SarabunPSK" w:hAnsi="TH SarabunPSK" w:cs="TH SarabunPSK"/>
          <w:sz w:val="32"/>
          <w:szCs w:val="32"/>
          <w:cs/>
        </w:rPr>
        <w:t>อไวรัส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>โค</w:t>
      </w:r>
      <w:proofErr w:type="spellStart"/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19)</w:t>
      </w:r>
      <w:r w:rsidR="009F1C4D"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>เท่านั้น รวมถึงโรคระบาดหรือโรคติดต่ออุบัติใหม่ที่จะเกิดขึ้นในอนาคต จึงเห็นควร</w:t>
      </w:r>
      <w:r w:rsidRPr="006D5D94">
        <w:rPr>
          <w:rFonts w:ascii="TH SarabunPSK" w:hAnsi="TH SarabunPSK" w:cs="TH SarabunPSK"/>
          <w:sz w:val="32"/>
          <w:szCs w:val="32"/>
          <w:cs/>
        </w:rPr>
        <w:t>ให้มีการบูรณาการความร่วมมือจัดให้มีการดำเนินการ</w:t>
      </w:r>
      <w:r w:rsidR="009F1C4D" w:rsidRPr="006D5D94">
        <w:rPr>
          <w:rFonts w:ascii="TH SarabunPSK" w:hAnsi="TH SarabunPSK" w:cs="TH SarabunPSK"/>
          <w:sz w:val="32"/>
          <w:szCs w:val="32"/>
          <w:cs/>
        </w:rPr>
        <w:t>ให้ความรู้ คำแนะนำ การดูแลเฝ้าระวังป้องกันตนเองให้กับประชาชนในเขตพื้นที่ ได้แก่ หน่วยบริการ สถานบริการ หน่วยงานสาธารณสุข สถานประกอบการ สถานศึกษา ศูนย์เด็กเล็ก หน่วยราชการ ห้างสรรพสินค้า ชุมชน และบริการสาธารณะต่าง ๆ ในเขตพื้นที่ความรับผิดชอบของเทศบาล</w:t>
      </w:r>
      <w:r w:rsidR="00D710C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0CF5184B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31B19D1C" w14:textId="77777777" w:rsidR="009F2732" w:rsidRPr="006D5D94" w:rsidRDefault="009F2732" w:rsidP="009F2732">
      <w:pPr>
        <w:pStyle w:val="NormalWeb"/>
        <w:spacing w:before="0" w:beforeAutospacing="0" w:after="0" w:afterAutospacing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1.1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เพื่อให้มีทรัพยากรงบประมาณเพียงพอต่อการสนับสนุนการดำเนินงานเฝ้าระวัง สอบสวนและควบคุมโรคติดเชื้อไวรัสโค</w:t>
      </w:r>
      <w:proofErr w:type="spellStart"/>
      <w:r w:rsidRPr="006D5D9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นา 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19)</w:t>
      </w:r>
    </w:p>
    <w:p w14:paraId="4072ADC2" w14:textId="6DCF7A72" w:rsidR="00D05839" w:rsidRPr="006D5D94" w:rsidRDefault="009F2732" w:rsidP="009F2732">
      <w:pPr>
        <w:pStyle w:val="NormalWeb"/>
        <w:spacing w:before="0" w:beforeAutospacing="0" w:after="0" w:afterAutospacing="0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1.2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6D5D94">
        <w:rPr>
          <w:rFonts w:ascii="TH SarabunPSK" w:hAnsi="TH SarabunPSK" w:cs="TH SarabunPSK"/>
          <w:sz w:val="32"/>
          <w:szCs w:val="32"/>
          <w:cs/>
        </w:rPr>
        <w:t>ให้เครือข่ายสุขภาพภาคประชาชน</w:t>
      </w:r>
      <w:r w:rsidRPr="006D5D9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 ในการป้องกัน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โรคติดเชื้อไวรัสโค</w:t>
      </w:r>
      <w:proofErr w:type="spellStart"/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นา 2019 (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19) </w:t>
      </w:r>
      <w:r w:rsidRPr="006D5D94">
        <w:rPr>
          <w:rFonts w:ascii="TH SarabunPSK" w:hAnsi="TH SarabunPSK" w:cs="TH SarabunPSK"/>
          <w:color w:val="000000"/>
          <w:sz w:val="32"/>
          <w:szCs w:val="32"/>
          <w:cs/>
        </w:rPr>
        <w:t>และสามารถให้การดูแลแนะนำประชาชนในชุมชนได้อย่างถูกต้องและ</w:t>
      </w:r>
      <w:r w:rsidRPr="006D5D94">
        <w:rPr>
          <w:rFonts w:ascii="TH SarabunPSK" w:hAnsi="TH SarabunPSK" w:cs="TH SarabunPSK"/>
          <w:color w:val="000000"/>
          <w:sz w:val="32"/>
          <w:szCs w:val="32"/>
          <w:cs/>
        </w:rPr>
        <w:br/>
        <w:t>มีประสิทธิภาพ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77F091" w14:textId="527A4026" w:rsidR="0006756A" w:rsidRDefault="009F2732" w:rsidP="009F2732">
      <w:pPr>
        <w:pStyle w:val="BodyText"/>
        <w:spacing w:after="0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1.3</w:t>
      </w:r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เพื่อให้ทีมวิทยากร 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t>...</w:t>
      </w:r>
    </w:p>
    <w:p w14:paraId="62FA5A36" w14:textId="06DD4BC6" w:rsidR="003241F5" w:rsidRPr="006D5D94" w:rsidRDefault="003241F5" w:rsidP="003241F5">
      <w:pPr>
        <w:pStyle w:val="BodyText"/>
        <w:tabs>
          <w:tab w:val="left" w:pos="1418"/>
        </w:tabs>
        <w:spacing w:after="0"/>
        <w:jc w:val="center"/>
        <w:rPr>
          <w:rFonts w:ascii="TH SarabunPSK" w:hAnsi="TH SarabunPSK" w:cs="TH SarabunPSK"/>
          <w:color w:val="FFFFFF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lastRenderedPageBreak/>
        <w:t>-</w:t>
      </w:r>
      <w:r w:rsidR="00142E4A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</w:rPr>
        <w:t>-</w:t>
      </w:r>
    </w:p>
    <w:p w14:paraId="103DC25F" w14:textId="1B6FC808" w:rsidR="00EF792A" w:rsidRPr="006D5D94" w:rsidRDefault="003F0310" w:rsidP="00221694">
      <w:pPr>
        <w:pStyle w:val="BodyText"/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>1.3</w:t>
      </w:r>
      <w:r w:rsidR="00EF792A"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</w:t>
      </w:r>
      <w:r w:rsidR="00D365AD" w:rsidRPr="006D5D94">
        <w:rPr>
          <w:rFonts w:ascii="TH SarabunPSK" w:hAnsi="TH SarabunPSK" w:cs="TH SarabunPSK"/>
          <w:spacing w:val="-4"/>
          <w:sz w:val="32"/>
          <w:szCs w:val="32"/>
          <w:cs/>
        </w:rPr>
        <w:t>ให้ทีมวิทยากร หรือทีมครู ก. เผยแพร่การจัดทำหน้ากากอนามัย และการจัดทำน้ำยา</w:t>
      </w:r>
      <w:r w:rsidR="00D365AD" w:rsidRPr="006D5D94">
        <w:rPr>
          <w:rFonts w:ascii="TH SarabunPSK" w:hAnsi="TH SarabunPSK" w:cs="TH SarabunPSK"/>
          <w:sz w:val="32"/>
          <w:szCs w:val="32"/>
          <w:cs/>
        </w:rPr>
        <w:t>ทำความสะอาดมือแบบไม่ใช้น้ำในพื้นที่</w:t>
      </w:r>
    </w:p>
    <w:p w14:paraId="2C5676F4" w14:textId="04123A6A" w:rsidR="00DB33A4" w:rsidRPr="006D5D94" w:rsidRDefault="003F0310" w:rsidP="00221694">
      <w:pPr>
        <w:pStyle w:val="BodyText"/>
        <w:spacing w:after="0"/>
        <w:ind w:firstLine="1418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>1.4</w:t>
      </w:r>
      <w:r w:rsidR="00DB33A4" w:rsidRPr="006D5D94">
        <w:rPr>
          <w:rFonts w:ascii="TH SarabunPSK" w:hAnsi="TH SarabunPSK" w:cs="TH SarabunPSK"/>
          <w:spacing w:val="-6"/>
          <w:sz w:val="32"/>
          <w:szCs w:val="32"/>
          <w:cs/>
        </w:rPr>
        <w:t xml:space="preserve"> เพื่อ</w:t>
      </w:r>
      <w:r w:rsidR="00D365AD" w:rsidRPr="006D5D94">
        <w:rPr>
          <w:rFonts w:ascii="TH SarabunPSK" w:hAnsi="TH SarabunPSK" w:cs="TH SarabunPSK"/>
          <w:spacing w:val="-8"/>
          <w:sz w:val="32"/>
          <w:szCs w:val="32"/>
          <w:cs/>
        </w:rPr>
        <w:t>ส่งเสริมและสนับสนุนให้ประชาชนสามารถป้องกันโรคด้วยตนเอง</w:t>
      </w:r>
    </w:p>
    <w:p w14:paraId="0C1E2A36" w14:textId="57E6B13C" w:rsidR="00EF792A" w:rsidRPr="006D5D94" w:rsidRDefault="003F0310" w:rsidP="00221694">
      <w:pPr>
        <w:pStyle w:val="BodyText"/>
        <w:spacing w:after="0"/>
        <w:ind w:firstLine="1418"/>
        <w:jc w:val="thaiDistribute"/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1.5</w:t>
      </w:r>
      <w:r w:rsidR="00DB33A4" w:rsidRPr="006D5D94">
        <w:rPr>
          <w:rFonts w:ascii="TH SarabunPSK" w:hAnsi="TH SarabunPSK" w:cs="TH SarabunPSK"/>
          <w:color w:val="FFFFFF"/>
          <w:sz w:val="32"/>
          <w:szCs w:val="32"/>
          <w:cs/>
        </w:rPr>
        <w:t xml:space="preserve"> </w:t>
      </w:r>
      <w:r w:rsidR="00DB33A4" w:rsidRPr="006D5D94">
        <w:rPr>
          <w:rFonts w:ascii="TH SarabunPSK" w:hAnsi="TH SarabunPSK" w:cs="TH SarabunPSK"/>
          <w:sz w:val="32"/>
          <w:szCs w:val="32"/>
          <w:cs/>
        </w:rPr>
        <w:t>เพื่อ</w:t>
      </w:r>
      <w:r w:rsidR="00DB2AE3" w:rsidRPr="006D5D94">
        <w:rPr>
          <w:rFonts w:ascii="TH SarabunPSK" w:hAnsi="TH SarabunPSK" w:cs="TH SarabunPSK"/>
          <w:sz w:val="32"/>
          <w:szCs w:val="32"/>
          <w:cs/>
        </w:rPr>
        <w:t>สร้างความตระหนักให้แก่ประชาชนในการเฝ้าระวัง</w:t>
      </w:r>
      <w:r w:rsidR="003241F5" w:rsidRPr="006D5D94">
        <w:rPr>
          <w:rFonts w:ascii="TH SarabunPSK" w:hAnsi="TH SarabunPSK" w:cs="TH SarabunPSK"/>
          <w:sz w:val="32"/>
          <w:szCs w:val="32"/>
          <w:cs/>
        </w:rPr>
        <w:t>และป้องกันโรคติดเชื้อ</w:t>
      </w:r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>ไวรัส</w:t>
      </w:r>
      <w:r w:rsidR="00221694" w:rsidRPr="006D5D94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>โค</w:t>
      </w:r>
      <w:proofErr w:type="spellStart"/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>โร</w:t>
      </w:r>
      <w:proofErr w:type="spellEnd"/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19)</w:t>
      </w:r>
      <w:r w:rsidR="00DB33A4" w:rsidRPr="006D5D9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DB33A4" w:rsidRPr="006D5D94">
        <w:rPr>
          <w:rFonts w:ascii="TH SarabunPSK" w:hAnsi="TH SarabunPSK" w:cs="TH SarabunPSK"/>
          <w:color w:val="FFFFFF"/>
          <w:sz w:val="32"/>
          <w:szCs w:val="32"/>
          <w:cs/>
        </w:rPr>
        <w:t>..........................................</w:t>
      </w:r>
      <w:r w:rsidR="00DB33A4" w:rsidRPr="006D5D94">
        <w:rPr>
          <w:rFonts w:ascii="TH SarabunPSK" w:hAnsi="TH SarabunPSK" w:cs="TH SarabunPSK"/>
          <w:color w:val="FFFFFF"/>
          <w:sz w:val="32"/>
          <w:szCs w:val="32"/>
        </w:rPr>
        <w:tab/>
      </w:r>
      <w:r w:rsidR="00DB33A4" w:rsidRPr="006D5D94">
        <w:rPr>
          <w:rFonts w:ascii="TH SarabunPSK" w:hAnsi="TH SarabunPSK" w:cs="TH SarabunPSK"/>
          <w:color w:val="FFFFFF"/>
          <w:sz w:val="32"/>
          <w:szCs w:val="32"/>
        </w:rPr>
        <w:tab/>
      </w:r>
    </w:p>
    <w:p w14:paraId="7C461C9A" w14:textId="513CDE8F" w:rsidR="00EF792A" w:rsidRPr="006D5D94" w:rsidRDefault="00841DDB" w:rsidP="00BA0A99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B5F8B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</w:p>
    <w:p w14:paraId="28C4289F" w14:textId="22C83426" w:rsidR="003241F5" w:rsidRPr="006D5D94" w:rsidRDefault="00EF792A" w:rsidP="003241F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="003F0310">
        <w:rPr>
          <w:rFonts w:ascii="TH SarabunPSK" w:hAnsi="TH SarabunPSK" w:cs="TH SarabunPSK"/>
          <w:sz w:val="32"/>
          <w:szCs w:val="32"/>
        </w:rPr>
        <w:t>2.1</w:t>
      </w:r>
      <w:r w:rsidR="003241F5" w:rsidRPr="006D5D94">
        <w:rPr>
          <w:rFonts w:ascii="TH SarabunPSK" w:hAnsi="TH SarabunPSK" w:cs="TH SarabunPSK"/>
          <w:sz w:val="32"/>
          <w:szCs w:val="32"/>
          <w:cs/>
        </w:rPr>
        <w:t xml:space="preserve"> ประชุมชี้แจงรายละเอียดโครงการให้หน่วยงานที่เกี่ยวข้องทุกแห่งทราบ ดังนี้</w:t>
      </w:r>
    </w:p>
    <w:p w14:paraId="08572C2A" w14:textId="017E2A86" w:rsidR="003241F5" w:rsidRPr="006D5D94" w:rsidRDefault="00DF3B57" w:rsidP="003241F5">
      <w:pPr>
        <w:ind w:left="1980"/>
        <w:rPr>
          <w:rFonts w:ascii="TH SarabunPSK" w:hAnsi="TH SarabunPSK" w:cs="TH SarabunPSK"/>
          <w:spacing w:val="-12"/>
          <w:sz w:val="32"/>
          <w:szCs w:val="32"/>
        </w:rPr>
      </w:pPr>
      <w:r w:rsidRPr="006D5D94">
        <w:rPr>
          <w:rFonts w:ascii="TH SarabunPSK" w:hAnsi="TH SarabunPSK" w:cs="TH SarabunPSK"/>
          <w:spacing w:val="-12"/>
          <w:sz w:val="32"/>
          <w:szCs w:val="32"/>
          <w:cs/>
        </w:rPr>
        <w:t xml:space="preserve">กลุ่มงานป้องกันและควบคุมโรค </w:t>
      </w:r>
      <w:r w:rsidR="003241F5" w:rsidRPr="006D5D94">
        <w:rPr>
          <w:rFonts w:ascii="TH SarabunPSK" w:hAnsi="TH SarabunPSK" w:cs="TH SarabunPSK"/>
          <w:spacing w:val="-12"/>
          <w:sz w:val="32"/>
          <w:szCs w:val="32"/>
          <w:cs/>
        </w:rPr>
        <w:t>สำนักการสาธารณสุขและสิ่งแวดล้อม เทศบาลนคร</w:t>
      </w:r>
      <w:r w:rsidR="006D5D94">
        <w:rPr>
          <w:rFonts w:ascii="TH SarabunPSK" w:hAnsi="TH SarabunPSK" w:cs="TH SarabunPSK" w:hint="cs"/>
          <w:spacing w:val="-12"/>
          <w:sz w:val="32"/>
          <w:szCs w:val="32"/>
          <w:cs/>
        </w:rPr>
        <w:t>............</w:t>
      </w:r>
    </w:p>
    <w:p w14:paraId="1345F6EA" w14:textId="7603A8EC" w:rsidR="003241F5" w:rsidRPr="006D5D94" w:rsidRDefault="003241F5" w:rsidP="003241F5">
      <w:pPr>
        <w:ind w:left="1980"/>
        <w:rPr>
          <w:rFonts w:ascii="TH SarabunPSK" w:hAnsi="TH SarabunPSK" w:cs="TH SarabunPSK"/>
          <w:spacing w:val="-6"/>
          <w:sz w:val="32"/>
          <w:szCs w:val="32"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กลุ่มงานเวชกรรมสังคม โรงพยาบาล</w:t>
      </w:r>
      <w:r w:rsidR="006D5D9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</w:t>
      </w:r>
    </w:p>
    <w:p w14:paraId="7E1E3690" w14:textId="2A34C37A" w:rsidR="003241F5" w:rsidRPr="006D5D94" w:rsidRDefault="003241F5" w:rsidP="003241F5">
      <w:pPr>
        <w:ind w:left="1980"/>
        <w:rPr>
          <w:rFonts w:ascii="TH SarabunPSK" w:hAnsi="TH SarabunPSK" w:cs="TH SarabunPSK"/>
          <w:spacing w:val="-6"/>
          <w:sz w:val="32"/>
          <w:szCs w:val="32"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โรงพยาบาลส่งเสริมสุขภาพตำบล</w:t>
      </w:r>
      <w:r w:rsidR="006D5D9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</w:t>
      </w:r>
    </w:p>
    <w:p w14:paraId="68201E0F" w14:textId="76E46391" w:rsidR="003241F5" w:rsidRPr="006D5D94" w:rsidRDefault="003241F5" w:rsidP="003241F5">
      <w:pPr>
        <w:ind w:left="1980"/>
        <w:rPr>
          <w:rFonts w:ascii="TH SarabunPSK" w:hAnsi="TH SarabunPSK" w:cs="TH SarabunPSK"/>
          <w:spacing w:val="-6"/>
          <w:sz w:val="32"/>
          <w:szCs w:val="32"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โรงพยาบาลส่งเสริมสุขภาพตำบล</w:t>
      </w:r>
      <w:r w:rsidR="006D5D9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</w:t>
      </w:r>
    </w:p>
    <w:p w14:paraId="332E0715" w14:textId="0701E37D" w:rsidR="003241F5" w:rsidRPr="006D5D94" w:rsidRDefault="003241F5" w:rsidP="003241F5">
      <w:pPr>
        <w:ind w:left="1980"/>
        <w:rPr>
          <w:rFonts w:ascii="TH SarabunPSK" w:hAnsi="TH SarabunPSK" w:cs="TH SarabunPSK"/>
          <w:spacing w:val="-6"/>
          <w:sz w:val="32"/>
          <w:szCs w:val="32"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โรงพยาบาลส่งเสริมสุขภาพตำบล</w:t>
      </w:r>
      <w:r w:rsidR="006D5D9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</w:t>
      </w:r>
    </w:p>
    <w:p w14:paraId="07D27E1C" w14:textId="1337BC57" w:rsidR="003241F5" w:rsidRPr="006D5D94" w:rsidRDefault="003241F5" w:rsidP="003241F5">
      <w:pPr>
        <w:ind w:left="1980"/>
        <w:rPr>
          <w:rFonts w:ascii="TH SarabunPSK" w:hAnsi="TH SarabunPSK" w:cs="TH SarabunPSK"/>
          <w:spacing w:val="-6"/>
          <w:sz w:val="32"/>
          <w:szCs w:val="32"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โรงพยาบาลส่งเสริมสุขภาพตำบล</w:t>
      </w:r>
      <w:r w:rsidR="006D5D9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</w:t>
      </w:r>
    </w:p>
    <w:p w14:paraId="7E839D21" w14:textId="72DEA908" w:rsidR="003241F5" w:rsidRPr="006D5D94" w:rsidRDefault="003241F5" w:rsidP="003241F5">
      <w:pPr>
        <w:ind w:left="198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แกนนำสุขภาพประจำครอบครัว ในเขตเทศบาลนคร</w:t>
      </w:r>
      <w:r w:rsidR="006D5D9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</w:p>
    <w:p w14:paraId="1A2FFE7D" w14:textId="22EB363F" w:rsidR="003241F5" w:rsidRPr="006D5D94" w:rsidRDefault="003241F5" w:rsidP="003241F5">
      <w:pPr>
        <w:tabs>
          <w:tab w:val="left" w:pos="16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3F0310">
        <w:rPr>
          <w:rFonts w:ascii="TH SarabunPSK" w:hAnsi="TH SarabunPSK" w:cs="TH SarabunPSK"/>
          <w:sz w:val="32"/>
          <w:szCs w:val="32"/>
        </w:rPr>
        <w:t>2.2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เชิญวิทยากร จัดเตรียมวัสดุ อุปกรณ์ เอกสาร สื่อ ที่ใช้ในการอบรม </w:t>
      </w:r>
    </w:p>
    <w:p w14:paraId="3E42D2DC" w14:textId="490A2DCB" w:rsidR="003241F5" w:rsidRPr="006D5D94" w:rsidRDefault="003241F5" w:rsidP="003241F5">
      <w:pPr>
        <w:pStyle w:val="NormalWeb"/>
        <w:spacing w:before="0" w:beforeAutospacing="0" w:after="0" w:afterAutospacing="0"/>
        <w:rPr>
          <w:rFonts w:ascii="TH SarabunPSK" w:eastAsia="Cordia New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3F0310">
        <w:rPr>
          <w:rFonts w:ascii="TH SarabunPSK" w:hAnsi="TH SarabunPSK" w:cs="TH SarabunPSK"/>
          <w:sz w:val="32"/>
          <w:szCs w:val="32"/>
        </w:rPr>
        <w:t>2.3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6D5D94">
        <w:rPr>
          <w:rFonts w:ascii="TH SarabunPSK" w:hAnsi="TH SarabunPSK" w:cs="TH SarabunPSK"/>
          <w:sz w:val="32"/>
          <w:szCs w:val="32"/>
          <w:cs/>
        </w:rPr>
        <w:t>จัดอบรมให้ความรู้เครือข่ายสุขภาพภาคประชาชน</w:t>
      </w:r>
      <w:r w:rsidRPr="006D5D94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D5D94">
        <w:rPr>
          <w:rFonts w:ascii="TH SarabunPSK" w:eastAsia="Cordia New" w:hAnsi="TH SarabunPSK" w:cs="TH SarabunPSK"/>
          <w:sz w:val="32"/>
          <w:szCs w:val="32"/>
          <w:cs/>
        </w:rPr>
        <w:t>โดยวิธี</w:t>
      </w:r>
      <w:proofErr w:type="gramEnd"/>
    </w:p>
    <w:p w14:paraId="24A00669" w14:textId="77777777" w:rsidR="003241F5" w:rsidRPr="006D5D94" w:rsidRDefault="003241F5" w:rsidP="00DF3B57">
      <w:pPr>
        <w:pStyle w:val="NormalWeb"/>
        <w:spacing w:before="0" w:beforeAutospacing="0" w:after="0" w:afterAutospacing="0"/>
        <w:ind w:left="175" w:firstLine="1985"/>
        <w:rPr>
          <w:rFonts w:ascii="TH SarabunPSK" w:eastAsia="Cordia New" w:hAnsi="TH SarabunPSK" w:cs="TH SarabunPSK"/>
          <w:sz w:val="32"/>
          <w:szCs w:val="32"/>
        </w:rPr>
      </w:pPr>
      <w:r w:rsidRPr="006D5D94">
        <w:rPr>
          <w:rFonts w:ascii="TH SarabunPSK" w:eastAsia="Cordia New" w:hAnsi="TH SarabunPSK" w:cs="TH SarabunPSK"/>
          <w:sz w:val="32"/>
          <w:szCs w:val="32"/>
          <w:cs/>
        </w:rPr>
        <w:t>-  บรรยาย</w:t>
      </w:r>
    </w:p>
    <w:p w14:paraId="2A229E5F" w14:textId="77777777" w:rsidR="003241F5" w:rsidRPr="006D5D94" w:rsidRDefault="003241F5" w:rsidP="00DF3B57">
      <w:pPr>
        <w:pStyle w:val="NormalWeb"/>
        <w:spacing w:before="0" w:beforeAutospacing="0" w:after="0" w:afterAutospacing="0"/>
        <w:ind w:left="175" w:firstLine="1985"/>
        <w:rPr>
          <w:rFonts w:ascii="TH SarabunPSK" w:eastAsia="Cordia New" w:hAnsi="TH SarabunPSK" w:cs="TH SarabunPSK"/>
          <w:sz w:val="32"/>
          <w:szCs w:val="32"/>
        </w:rPr>
      </w:pPr>
      <w:r w:rsidRPr="006D5D94">
        <w:rPr>
          <w:rFonts w:ascii="TH SarabunPSK" w:eastAsia="Cordia New" w:hAnsi="TH SarabunPSK" w:cs="TH SarabunPSK"/>
          <w:sz w:val="32"/>
          <w:szCs w:val="32"/>
          <w:cs/>
        </w:rPr>
        <w:t>-  แลกเปลี่ยนประสบการณ์</w:t>
      </w:r>
    </w:p>
    <w:p w14:paraId="0D226D25" w14:textId="77777777" w:rsidR="003241F5" w:rsidRPr="006D5D94" w:rsidRDefault="003241F5" w:rsidP="00DF3B57">
      <w:pPr>
        <w:pStyle w:val="NormalWeb"/>
        <w:spacing w:before="0" w:beforeAutospacing="0" w:after="0" w:afterAutospacing="0"/>
        <w:ind w:left="175" w:firstLine="1985"/>
        <w:rPr>
          <w:rFonts w:ascii="TH SarabunPSK" w:eastAsia="Cordia New" w:hAnsi="TH SarabunPSK" w:cs="TH SarabunPSK"/>
          <w:sz w:val="32"/>
          <w:szCs w:val="32"/>
        </w:rPr>
      </w:pPr>
      <w:r w:rsidRPr="006D5D94">
        <w:rPr>
          <w:rFonts w:ascii="TH SarabunPSK" w:eastAsia="Cordia New" w:hAnsi="TH SarabunPSK" w:cs="TH SarabunPSK"/>
          <w:sz w:val="32"/>
          <w:szCs w:val="32"/>
          <w:cs/>
        </w:rPr>
        <w:t>-  สาธิตและฝึกปฏิบัติ</w:t>
      </w:r>
    </w:p>
    <w:p w14:paraId="04F13210" w14:textId="77777777" w:rsidR="00217FC1" w:rsidRPr="006D5D94" w:rsidRDefault="003241F5" w:rsidP="00DF3B57">
      <w:pPr>
        <w:pStyle w:val="NormalWeb"/>
        <w:spacing w:before="0" w:beforeAutospacing="0" w:after="0" w:afterAutospacing="0"/>
        <w:ind w:left="175" w:firstLine="1985"/>
        <w:rPr>
          <w:rFonts w:ascii="TH SarabunPSK" w:eastAsia="Cordia New" w:hAnsi="TH SarabunPSK" w:cs="TH SarabunPSK"/>
          <w:sz w:val="32"/>
          <w:szCs w:val="32"/>
        </w:rPr>
      </w:pPr>
      <w:r w:rsidRPr="006D5D94">
        <w:rPr>
          <w:rFonts w:ascii="TH SarabunPSK" w:eastAsia="Cordia New" w:hAnsi="TH SarabunPSK" w:cs="TH SarabunPSK"/>
          <w:sz w:val="32"/>
          <w:szCs w:val="32"/>
          <w:cs/>
        </w:rPr>
        <w:t>-  ซักถามปัญหาในการปฏิบัติงาน</w:t>
      </w:r>
    </w:p>
    <w:p w14:paraId="3306A9BC" w14:textId="09D77742" w:rsidR="006B5F8B" w:rsidRPr="006D5D94" w:rsidRDefault="00217FC1" w:rsidP="00217FC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D5D9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F0310">
        <w:rPr>
          <w:rFonts w:ascii="TH SarabunPSK" w:eastAsia="Cordia New" w:hAnsi="TH SarabunPSK" w:cs="TH SarabunPSK"/>
          <w:sz w:val="32"/>
          <w:szCs w:val="32"/>
        </w:rPr>
        <w:t>2.4</w:t>
      </w:r>
      <w:r w:rsidRPr="006D5D94">
        <w:rPr>
          <w:rFonts w:ascii="TH SarabunPSK" w:eastAsia="Cordia New" w:hAnsi="TH SarabunPSK" w:cs="TH SarabunPSK"/>
          <w:sz w:val="32"/>
          <w:szCs w:val="32"/>
          <w:cs/>
        </w:rPr>
        <w:t xml:space="preserve"> จัดหาวัสดุอุปกรณ์ในการป้องกันโรค</w:t>
      </w:r>
      <w:r w:rsidRPr="006D5D94">
        <w:rPr>
          <w:rFonts w:ascii="TH SarabunPSK" w:hAnsi="TH SarabunPSK" w:cs="TH SarabunPSK"/>
          <w:sz w:val="32"/>
          <w:szCs w:val="32"/>
          <w:cs/>
        </w:rPr>
        <w:t>ติดเชื้อ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ไวรัสโค</w:t>
      </w:r>
      <w:proofErr w:type="spellStart"/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นา 2019 (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19)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color w:val="FFFFFF"/>
          <w:sz w:val="32"/>
          <w:szCs w:val="32"/>
          <w:cs/>
        </w:rPr>
        <w:t>...</w:t>
      </w:r>
      <w:r w:rsidR="003241F5" w:rsidRPr="006D5D94">
        <w:rPr>
          <w:rFonts w:ascii="TH SarabunPSK" w:hAnsi="TH SarabunPSK" w:cs="TH SarabunPSK"/>
          <w:sz w:val="32"/>
          <w:szCs w:val="32"/>
          <w:cs/>
        </w:rPr>
        <w:tab/>
      </w:r>
      <w:r w:rsidR="003241F5"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3F0310">
        <w:rPr>
          <w:rFonts w:ascii="TH SarabunPSK" w:eastAsia="Cordia New" w:hAnsi="TH SarabunPSK" w:cs="TH SarabunPSK"/>
          <w:sz w:val="32"/>
          <w:szCs w:val="32"/>
        </w:rPr>
        <w:t>2.5</w:t>
      </w:r>
      <w:r w:rsidR="003241F5" w:rsidRPr="006D5D94">
        <w:rPr>
          <w:rFonts w:ascii="TH SarabunPSK" w:eastAsia="Cordia New" w:hAnsi="TH SarabunPSK" w:cs="TH SarabunPSK"/>
          <w:sz w:val="32"/>
          <w:szCs w:val="32"/>
        </w:rPr>
        <w:t> </w:t>
      </w:r>
      <w:proofErr w:type="gramStart"/>
      <w:r w:rsidR="003241F5" w:rsidRPr="006D5D94">
        <w:rPr>
          <w:rFonts w:ascii="TH SarabunPSK" w:hAnsi="TH SarabunPSK" w:cs="TH SarabunPSK"/>
          <w:sz w:val="32"/>
          <w:szCs w:val="32"/>
          <w:cs/>
        </w:rPr>
        <w:t>ติดตาม  ประเมินผล</w:t>
      </w:r>
      <w:proofErr w:type="gramEnd"/>
      <w:r w:rsidR="003241F5" w:rsidRPr="006D5D94">
        <w:rPr>
          <w:rFonts w:ascii="TH SarabunPSK" w:hAnsi="TH SarabunPSK" w:cs="TH SarabunPSK"/>
          <w:sz w:val="32"/>
          <w:szCs w:val="32"/>
          <w:cs/>
        </w:rPr>
        <w:t xml:space="preserve"> และรายงานผลการดำเนินงานตามโครงการ</w:t>
      </w:r>
    </w:p>
    <w:p w14:paraId="203F0203" w14:textId="4FDF933B" w:rsidR="00B04B17" w:rsidRPr="006D5D94" w:rsidRDefault="00B04B17" w:rsidP="00BA0A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tab/>
      </w:r>
      <w:r w:rsidR="00DF3B57" w:rsidRPr="006D5D94">
        <w:rPr>
          <w:rFonts w:ascii="TH SarabunPSK" w:hAnsi="TH SarabunPSK" w:cs="TH SarabunPSK"/>
          <w:sz w:val="32"/>
          <w:szCs w:val="32"/>
          <w:cs/>
        </w:rPr>
        <w:tab/>
      </w:r>
      <w:r w:rsidR="001F56C9" w:rsidRPr="006D5D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ประเมินผลจากแบบทดสอบความรู้ก่อน </w:t>
      </w:r>
      <w:r w:rsidRPr="006D5D94">
        <w:rPr>
          <w:rFonts w:ascii="TH SarabunPSK" w:hAnsi="TH SarabunPSK" w:cs="TH SarabunPSK"/>
          <w:sz w:val="32"/>
          <w:szCs w:val="32"/>
        </w:rPr>
        <w:t xml:space="preserve">- </w:t>
      </w:r>
      <w:r w:rsidRPr="006D5D94">
        <w:rPr>
          <w:rFonts w:ascii="TH SarabunPSK" w:hAnsi="TH SarabunPSK" w:cs="TH SarabunPSK"/>
          <w:sz w:val="32"/>
          <w:szCs w:val="32"/>
          <w:cs/>
        </w:rPr>
        <w:t>หลังการอบรม</w:t>
      </w:r>
    </w:p>
    <w:p w14:paraId="2C3CF21A" w14:textId="34F000F3" w:rsidR="00B04B17" w:rsidRPr="006D5D94" w:rsidRDefault="001F56C9" w:rsidP="00DF3B57">
      <w:pPr>
        <w:ind w:left="1440" w:firstLine="720"/>
        <w:rPr>
          <w:rFonts w:ascii="TH SarabunPSK" w:hAnsi="TH SarabunPSK" w:cs="TH SarabunPSK"/>
          <w:spacing w:val="-14"/>
          <w:sz w:val="32"/>
          <w:szCs w:val="32"/>
          <w:cs/>
        </w:rPr>
      </w:pPr>
      <w:r w:rsidRPr="006D5D94">
        <w:rPr>
          <w:rFonts w:ascii="TH SarabunPSK" w:hAnsi="TH SarabunPSK" w:cs="TH SarabunPSK"/>
          <w:spacing w:val="-14"/>
          <w:sz w:val="32"/>
          <w:szCs w:val="32"/>
          <w:cs/>
        </w:rPr>
        <w:t xml:space="preserve">- </w:t>
      </w:r>
      <w:r w:rsidR="00B04B17" w:rsidRPr="006D5D94">
        <w:rPr>
          <w:rFonts w:ascii="TH SarabunPSK" w:hAnsi="TH SarabunPSK" w:cs="TH SarabunPSK"/>
          <w:sz w:val="32"/>
          <w:szCs w:val="32"/>
          <w:cs/>
        </w:rPr>
        <w:t>ประเมินผลจากการซักถามและการตอบข้อซักถามขณะอบรม</w:t>
      </w:r>
    </w:p>
    <w:p w14:paraId="39208E16" w14:textId="50C46FC3" w:rsidR="00B04B17" w:rsidRPr="006D5D94" w:rsidRDefault="001F56C9" w:rsidP="00DF3B57">
      <w:pPr>
        <w:pStyle w:val="BodyText"/>
        <w:ind w:left="720" w:firstLine="144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B04B17" w:rsidRPr="006D5D94">
        <w:rPr>
          <w:rFonts w:ascii="TH SarabunPSK" w:hAnsi="TH SarabunPSK" w:cs="TH SarabunPSK"/>
          <w:sz w:val="32"/>
          <w:szCs w:val="32"/>
          <w:cs/>
        </w:rPr>
        <w:t>ประเมินติดตามผลการปฏิบัติงานของเครือข่ายสุขภาพภาคประชาชน</w:t>
      </w:r>
    </w:p>
    <w:p w14:paraId="30F7B623" w14:textId="1A37C59D" w:rsidR="006B5F8B" w:rsidRPr="006D5D94" w:rsidRDefault="00F44A78" w:rsidP="00BA0A9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B5F8B" w:rsidRPr="006D5D94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</w:t>
      </w:r>
    </w:p>
    <w:p w14:paraId="2A1335E2" w14:textId="4F8FADB5" w:rsidR="006B5F8B" w:rsidRPr="006D5D94" w:rsidRDefault="003F0310" w:rsidP="002A73D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="00DC38B3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5F8B" w:rsidRPr="006D5D94">
        <w:rPr>
          <w:rFonts w:ascii="TH SarabunPSK" w:hAnsi="TH SarabunPSK" w:cs="TH SarabunPSK"/>
          <w:sz w:val="32"/>
          <w:szCs w:val="32"/>
          <w:cs/>
        </w:rPr>
        <w:t>จัดอบรมให้ความรู้เครือข่ายสุขภาพภาคประชาชน ในเขต</w:t>
      </w:r>
      <w:r w:rsidR="003241F5" w:rsidRPr="006D5D94">
        <w:rPr>
          <w:rFonts w:ascii="TH SarabunPSK" w:hAnsi="TH SarabunPSK" w:cs="TH SarabunPSK"/>
          <w:spacing w:val="-2"/>
          <w:sz w:val="32"/>
          <w:szCs w:val="32"/>
          <w:cs/>
        </w:rPr>
        <w:t>เทศบาล</w:t>
      </w:r>
      <w:r w:rsidR="00D710C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</w:t>
      </w:r>
      <w:r w:rsidR="003241F5" w:rsidRPr="006D5D94">
        <w:rPr>
          <w:rFonts w:ascii="TH SarabunPSK" w:hAnsi="TH SarabunPSK" w:cs="TH SarabunPSK"/>
          <w:spacing w:val="-2"/>
          <w:sz w:val="32"/>
          <w:szCs w:val="32"/>
          <w:cs/>
        </w:rPr>
        <w:t xml:space="preserve"> เรื่อง</w:t>
      </w:r>
      <w:r w:rsidR="003241F5" w:rsidRPr="006D5D94">
        <w:rPr>
          <w:rFonts w:ascii="TH SarabunPSK" w:hAnsi="TH SarabunPSK" w:cs="TH SarabunPSK"/>
          <w:color w:val="000000"/>
          <w:sz w:val="32"/>
          <w:szCs w:val="32"/>
          <w:cs/>
        </w:rPr>
        <w:t>การป้องกัน</w:t>
      </w:r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>โรคติดเชื้อไวรัสโค</w:t>
      </w:r>
      <w:proofErr w:type="spellStart"/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>โร</w:t>
      </w:r>
      <w:proofErr w:type="spellEnd"/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19) </w:t>
      </w:r>
      <w:r w:rsidR="003241F5" w:rsidRPr="006D5D94">
        <w:rPr>
          <w:rFonts w:ascii="TH SarabunPSK" w:hAnsi="TH SarabunPSK" w:cs="TH SarabunPSK"/>
          <w:spacing w:val="-8"/>
          <w:sz w:val="32"/>
          <w:szCs w:val="32"/>
          <w:cs/>
        </w:rPr>
        <w:t>และ</w:t>
      </w:r>
      <w:r w:rsidR="005B6106" w:rsidRPr="006D5D94">
        <w:rPr>
          <w:rFonts w:ascii="TH SarabunPSK" w:hAnsi="TH SarabunPSK" w:cs="TH SarabunPSK"/>
          <w:spacing w:val="-8"/>
          <w:sz w:val="32"/>
          <w:szCs w:val="32"/>
          <w:cs/>
        </w:rPr>
        <w:t>อบรมเชิงปฏิบัติการ</w:t>
      </w:r>
      <w:r w:rsidR="005B6106" w:rsidRPr="006D5D94">
        <w:rPr>
          <w:rFonts w:ascii="TH SarabunPSK" w:hAnsi="TH SarabunPSK" w:cs="TH SarabunPSK"/>
          <w:sz w:val="32"/>
          <w:szCs w:val="32"/>
          <w:cs/>
        </w:rPr>
        <w:t>จัดทำหน้ากากอนามัยและจัดทำน้ำยาทำความสะอาดมือแบบไม่ใช้น้ำ</w:t>
      </w:r>
      <w:r w:rsidR="003241F5" w:rsidRPr="006D5D94">
        <w:rPr>
          <w:rFonts w:ascii="TH SarabunPSK" w:hAnsi="TH SarabunPSK" w:cs="TH SarabunPSK"/>
          <w:spacing w:val="-2"/>
          <w:sz w:val="32"/>
          <w:szCs w:val="32"/>
          <w:cs/>
        </w:rPr>
        <w:t xml:space="preserve"> จำนวน</w:t>
      </w:r>
      <w:r w:rsidR="005B6106" w:rsidRPr="006D5D94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D710C0">
        <w:rPr>
          <w:rFonts w:ascii="TH SarabunPSK" w:hAnsi="TH SarabunPSK" w:cs="TH SarabunPSK"/>
          <w:spacing w:val="-2"/>
          <w:sz w:val="32"/>
          <w:szCs w:val="32"/>
        </w:rPr>
        <w:t>xxx</w:t>
      </w:r>
      <w:r w:rsidR="006B5F8B" w:rsidRPr="006D5D94">
        <w:rPr>
          <w:rFonts w:ascii="TH SarabunPSK" w:hAnsi="TH SarabunPSK" w:cs="TH SarabunPSK"/>
          <w:spacing w:val="-2"/>
          <w:sz w:val="32"/>
          <w:szCs w:val="32"/>
          <w:cs/>
        </w:rPr>
        <w:t xml:space="preserve"> คน </w:t>
      </w:r>
      <w:r w:rsidR="005B6106" w:rsidRPr="006D5D94">
        <w:rPr>
          <w:rFonts w:ascii="TH SarabunPSK" w:hAnsi="TH SarabunPSK" w:cs="TH SarabunPSK"/>
          <w:spacing w:val="-2"/>
          <w:sz w:val="32"/>
          <w:szCs w:val="32"/>
          <w:cs/>
        </w:rPr>
        <w:t>ระยะเวลา</w:t>
      </w:r>
      <w:r w:rsidR="006B5F8B" w:rsidRPr="006D5D94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การอบรม </w:t>
      </w:r>
      <w:r w:rsidR="005B6106" w:rsidRPr="006D5D94">
        <w:rPr>
          <w:rFonts w:ascii="TH SarabunPSK" w:hAnsi="TH SarabunPSK" w:cs="TH SarabunPSK"/>
          <w:spacing w:val="-2"/>
          <w:sz w:val="32"/>
          <w:szCs w:val="32"/>
          <w:cs/>
        </w:rPr>
        <w:t>1</w:t>
      </w:r>
      <w:r w:rsidR="006B5F8B" w:rsidRPr="006D5D94">
        <w:rPr>
          <w:rFonts w:ascii="TH SarabunPSK" w:hAnsi="TH SarabunPSK" w:cs="TH SarabunPSK"/>
          <w:spacing w:val="-2"/>
          <w:sz w:val="32"/>
          <w:szCs w:val="32"/>
          <w:cs/>
        </w:rPr>
        <w:t xml:space="preserve"> วัน</w:t>
      </w:r>
      <w:r w:rsidR="006B5F8B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A97F5A" w14:textId="4FF65A81" w:rsidR="00221694" w:rsidRPr="006D5D94" w:rsidRDefault="003F0310" w:rsidP="00967A5F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</w:t>
      </w:r>
      <w:r w:rsidR="00DC38B3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38B3" w:rsidRPr="006D5D94">
        <w:rPr>
          <w:rFonts w:ascii="TH SarabunPSK" w:eastAsia="Cordia New" w:hAnsi="TH SarabunPSK" w:cs="TH SarabunPSK"/>
          <w:sz w:val="32"/>
          <w:szCs w:val="32"/>
          <w:cs/>
        </w:rPr>
        <w:t>จัดหาวัสดุอุปกรณ์ในการป้องกันโรค</w:t>
      </w:r>
      <w:r w:rsidR="00DC38B3" w:rsidRPr="006D5D94">
        <w:rPr>
          <w:rFonts w:ascii="TH SarabunPSK" w:hAnsi="TH SarabunPSK" w:cs="TH SarabunPSK"/>
          <w:sz w:val="32"/>
          <w:szCs w:val="32"/>
          <w:cs/>
        </w:rPr>
        <w:t>ติดเชื้อ</w:t>
      </w:r>
      <w:r w:rsidR="00DC38B3" w:rsidRPr="006D5D94">
        <w:rPr>
          <w:rFonts w:ascii="TH SarabunPSK" w:hAnsi="TH SarabunPSK" w:cs="TH SarabunPSK"/>
          <w:spacing w:val="-8"/>
          <w:sz w:val="32"/>
          <w:szCs w:val="32"/>
          <w:cs/>
        </w:rPr>
        <w:t>ไวรัสโค</w:t>
      </w:r>
      <w:proofErr w:type="spellStart"/>
      <w:r w:rsidR="00DC38B3" w:rsidRPr="006D5D94">
        <w:rPr>
          <w:rFonts w:ascii="TH SarabunPSK" w:hAnsi="TH SarabunPSK" w:cs="TH SarabunPSK"/>
          <w:spacing w:val="-8"/>
          <w:sz w:val="32"/>
          <w:szCs w:val="32"/>
          <w:cs/>
        </w:rPr>
        <w:t>โร</w:t>
      </w:r>
      <w:proofErr w:type="spellEnd"/>
      <w:r w:rsidR="00DC38B3" w:rsidRPr="006D5D94">
        <w:rPr>
          <w:rFonts w:ascii="TH SarabunPSK" w:hAnsi="TH SarabunPSK" w:cs="TH SarabunPSK"/>
          <w:spacing w:val="-8"/>
          <w:sz w:val="32"/>
          <w:szCs w:val="32"/>
          <w:cs/>
        </w:rPr>
        <w:t>นา 2019 (</w:t>
      </w:r>
      <w:r w:rsidR="00DC38B3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DC38B3" w:rsidRPr="006D5D94">
        <w:rPr>
          <w:rFonts w:ascii="TH SarabunPSK" w:hAnsi="TH SarabunPSK" w:cs="TH SarabunPSK"/>
          <w:spacing w:val="-8"/>
          <w:sz w:val="32"/>
          <w:szCs w:val="32"/>
          <w:cs/>
        </w:rPr>
        <w:t>19)</w:t>
      </w:r>
      <w:r w:rsidR="00DC38B3" w:rsidRPr="006D5D9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DC38B3" w:rsidRPr="006D5D94">
        <w:rPr>
          <w:rFonts w:ascii="TH SarabunPSK" w:hAnsi="TH SarabunPSK" w:cs="TH SarabunPSK"/>
          <w:color w:val="FFFFFF"/>
          <w:sz w:val="32"/>
          <w:szCs w:val="32"/>
          <w:cs/>
        </w:rPr>
        <w:t>...</w:t>
      </w:r>
    </w:p>
    <w:p w14:paraId="2C876A8D" w14:textId="77777777" w:rsidR="00221694" w:rsidRPr="006D5D94" w:rsidRDefault="00221694" w:rsidP="00BA0A9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EDD7A6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ระยะเวลาการดำเนินงาน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76D78A" w14:textId="77777777" w:rsidR="009F2732" w:rsidRPr="006D5D94" w:rsidRDefault="009F2732" w:rsidP="009F273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เดือนมีนาคม  </w:t>
      </w:r>
      <w:r>
        <w:rPr>
          <w:rFonts w:ascii="TH SarabunPSK" w:hAnsi="TH SarabunPSK" w:cs="TH SarabunPSK"/>
          <w:sz w:val="32"/>
          <w:szCs w:val="32"/>
        </w:rPr>
        <w:t>2563</w:t>
      </w:r>
      <w:r w:rsidRPr="006D5D94">
        <w:rPr>
          <w:rFonts w:ascii="TH SarabunPSK" w:hAnsi="TH SarabunPSK" w:cs="TH SarabunPSK"/>
          <w:sz w:val="32"/>
          <w:szCs w:val="32"/>
        </w:rPr>
        <w:t xml:space="preserve">  -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 เดือนกันยายน </w:t>
      </w:r>
      <w:r>
        <w:rPr>
          <w:rFonts w:ascii="TH SarabunPSK" w:hAnsi="TH SarabunPSK" w:cs="TH SarabunPSK"/>
          <w:sz w:val="32"/>
          <w:szCs w:val="32"/>
        </w:rPr>
        <w:t>2563</w:t>
      </w:r>
    </w:p>
    <w:p w14:paraId="5437B9F9" w14:textId="21788447" w:rsidR="009F2732" w:rsidRDefault="009F2732" w:rsidP="009F273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สถานที่ดำเนินงาน</w:t>
      </w:r>
    </w:p>
    <w:p w14:paraId="277762DF" w14:textId="77777777" w:rsidR="00177688" w:rsidRPr="00177688" w:rsidRDefault="00177688" w:rsidP="0017768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1BAC388" w14:textId="42E1F4A5" w:rsidR="00367E34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>ในเขตเทศบาล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1B8BFC36" w14:textId="77777777" w:rsidR="009F2732" w:rsidRDefault="009F2732" w:rsidP="00841DDB">
      <w:pPr>
        <w:jc w:val="right"/>
        <w:rPr>
          <w:rFonts w:ascii="TH SarabunPSK" w:hAnsi="TH SarabunPSK" w:cs="TH SarabunPSK"/>
          <w:sz w:val="32"/>
          <w:szCs w:val="32"/>
        </w:rPr>
      </w:pPr>
    </w:p>
    <w:p w14:paraId="1011FABA" w14:textId="700A1234" w:rsidR="00221694" w:rsidRDefault="009F2732" w:rsidP="00841DD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221694" w:rsidRPr="006D5D94">
        <w:rPr>
          <w:rFonts w:ascii="TH SarabunPSK" w:hAnsi="TH SarabunPSK" w:cs="TH SarabunPSK"/>
          <w:sz w:val="32"/>
          <w:szCs w:val="32"/>
        </w:rPr>
        <w:t>.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t>...</w:t>
      </w:r>
    </w:p>
    <w:p w14:paraId="5285D137" w14:textId="77777777" w:rsidR="009F2732" w:rsidRPr="00841DDB" w:rsidRDefault="009F2732" w:rsidP="009F2732">
      <w:pPr>
        <w:rPr>
          <w:rFonts w:ascii="TH SarabunPSK" w:hAnsi="TH SarabunPSK" w:cs="TH SarabunPSK" w:hint="cs"/>
          <w:sz w:val="32"/>
          <w:szCs w:val="32"/>
        </w:rPr>
      </w:pPr>
    </w:p>
    <w:p w14:paraId="0CD74406" w14:textId="6457554B" w:rsidR="00AF5FAA" w:rsidRPr="006D5D94" w:rsidRDefault="00221694" w:rsidP="009F2732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 w:rsidRPr="006D5D94">
        <w:rPr>
          <w:rFonts w:ascii="TH SarabunPSK" w:hAnsi="TH SarabunPSK" w:cs="TH SarabunPSK"/>
          <w:sz w:val="32"/>
          <w:szCs w:val="32"/>
          <w:cs/>
        </w:rPr>
        <w:lastRenderedPageBreak/>
        <w:t>-3-</w:t>
      </w:r>
      <w:r w:rsidR="00EF792A" w:rsidRPr="006D5D94">
        <w:rPr>
          <w:rFonts w:ascii="TH SarabunPSK" w:hAnsi="TH SarabunPSK" w:cs="TH SarabunPSK"/>
          <w:sz w:val="32"/>
          <w:szCs w:val="32"/>
        </w:rPr>
        <w:tab/>
      </w:r>
    </w:p>
    <w:p w14:paraId="3959457D" w14:textId="77777777" w:rsidR="00EF792A" w:rsidRPr="006D5D94" w:rsidRDefault="00DD6800" w:rsidP="00221694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>6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</w:t>
      </w:r>
    </w:p>
    <w:p w14:paraId="30CBA5CD" w14:textId="2DE22ED8" w:rsidR="00EF792A" w:rsidRPr="006D5D94" w:rsidRDefault="00EF792A" w:rsidP="00BA0A99">
      <w:pPr>
        <w:ind w:firstLine="144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>งบประมาณจากกองทุนหลักประกันสุขภาพ</w:t>
      </w:r>
      <w:r w:rsidR="0006756A">
        <w:rPr>
          <w:rFonts w:ascii="TH SarabunPSK" w:hAnsi="TH SarabunPSK" w:cs="TH SarabunPSK" w:hint="cs"/>
          <w:spacing w:val="-6"/>
          <w:sz w:val="32"/>
          <w:szCs w:val="32"/>
          <w:cs/>
        </w:rPr>
        <w:t>ในระดับท้องถิ่นหรือพื้นที่</w:t>
      </w: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 xml:space="preserve"> เทศบาลนคร</w:t>
      </w:r>
      <w:r w:rsidR="0006756A">
        <w:rPr>
          <w:rFonts w:ascii="TH SarabunPSK" w:hAnsi="TH SarabunPSK" w:cs="TH SarabunPSK" w:hint="cs"/>
          <w:spacing w:val="-6"/>
          <w:sz w:val="32"/>
          <w:szCs w:val="32"/>
          <w:cs/>
        </w:rPr>
        <w:t>..............</w:t>
      </w:r>
      <w:r w:rsidRPr="006D5D94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FA78E5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จำนวน </w:t>
      </w:r>
      <w:r w:rsidR="00FB713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.........................</w:t>
      </w:r>
      <w:r w:rsidR="00EB53A1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บาท</w:t>
      </w:r>
      <w:r w:rsidR="00EB53A1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3D33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 w:rsidR="00841DD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.........................................................</w:t>
      </w:r>
      <w:r w:rsidR="00EB53A1" w:rsidRPr="006D5D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B53A1" w:rsidRPr="006D5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สำหรับเป็นค่าใช้จ่าย ดังนี้</w:t>
      </w:r>
    </w:p>
    <w:p w14:paraId="0FA477B3" w14:textId="0C740097" w:rsidR="00EF792A" w:rsidRPr="006D5D94" w:rsidRDefault="005B6106" w:rsidP="005B6106">
      <w:pPr>
        <w:pStyle w:val="BodyText"/>
        <w:tabs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6D5D9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DD6800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6</w:t>
      </w:r>
      <w:r w:rsidR="00EF792A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 w:rsidR="003F0310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="00EF792A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ค่าดำเนินการอบรม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เชิงปฏิบัติ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การเฝ้าระวังและป้องกันโรคติดเชื้อ</w:t>
      </w:r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ไวรัสโค</w:t>
      </w:r>
      <w:proofErr w:type="spellStart"/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โร</w:t>
      </w:r>
      <w:proofErr w:type="spellEnd"/>
      <w:r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b/>
          <w:bCs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19) 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ให้กับ</w:t>
      </w:r>
      <w:r w:rsidR="00EF792A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เครือข่ายสุขภาพภาคประชาชน ในเขต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เทศบาลนครนนทบุรี </w:t>
      </w:r>
      <w:r w:rsidR="00EF792A" w:rsidRPr="006D5D94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เป็นเงิน </w:t>
      </w:r>
      <w:r w:rsidR="00841DD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EF792A" w:rsidRPr="006D5D94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สำหรับเป็นค่าใช้จ่ายดังนี้ </w:t>
      </w:r>
    </w:p>
    <w:p w14:paraId="3390D9C8" w14:textId="15D20BA6" w:rsidR="00EF792A" w:rsidRPr="006D5D94" w:rsidRDefault="00EF792A" w:rsidP="00221694">
      <w:pPr>
        <w:ind w:firstLine="1843"/>
        <w:rPr>
          <w:rFonts w:ascii="TH SarabunPSK" w:hAnsi="TH SarabunPSK" w:cs="TH SarabunPSK"/>
          <w:spacing w:val="-8"/>
          <w:sz w:val="32"/>
          <w:szCs w:val="32"/>
        </w:rPr>
      </w:pP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- ค่าอาหารว่างและเครื่องดื่ม </w:t>
      </w:r>
      <w:r w:rsidR="00865083">
        <w:rPr>
          <w:rFonts w:ascii="TH SarabunPSK" w:hAnsi="TH SarabunPSK" w:cs="TH SarabunPSK"/>
          <w:spacing w:val="-8"/>
          <w:sz w:val="32"/>
          <w:szCs w:val="32"/>
        </w:rPr>
        <w:t>xxx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คน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X </w:t>
      </w:r>
      <w:r w:rsidR="00865083">
        <w:rPr>
          <w:rFonts w:ascii="TH SarabunPSK" w:hAnsi="TH SarabunPSK" w:cs="TH SarabunPSK"/>
          <w:spacing w:val="-8"/>
          <w:sz w:val="32"/>
          <w:szCs w:val="32"/>
        </w:rPr>
        <w:t>25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บาท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X </w:t>
      </w:r>
      <w:r w:rsidR="00865083">
        <w:rPr>
          <w:rFonts w:ascii="TH SarabunPSK" w:hAnsi="TH SarabunPSK" w:cs="TH SarabunPSK"/>
          <w:spacing w:val="-8"/>
          <w:sz w:val="32"/>
          <w:szCs w:val="32"/>
        </w:rPr>
        <w:t>2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มื้อ เป็นเงิน </w:t>
      </w:r>
      <w:proofErr w:type="spellStart"/>
      <w:r w:rsidR="00865083">
        <w:rPr>
          <w:rFonts w:ascii="TH SarabunPSK" w:hAnsi="TH SarabunPSK" w:cs="TH SarabunPSK"/>
          <w:sz w:val="32"/>
          <w:szCs w:val="32"/>
        </w:rPr>
        <w:t>xx,xxx</w:t>
      </w:r>
      <w:proofErr w:type="spellEnd"/>
      <w:r w:rsidR="00841DDB">
        <w:rPr>
          <w:rFonts w:ascii="TH SarabunPSK" w:hAnsi="TH SarabunPSK" w:cs="TH SarabunPSK" w:hint="cs"/>
          <w:sz w:val="32"/>
          <w:szCs w:val="32"/>
          <w:cs/>
        </w:rPr>
        <w:t>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บาท</w:t>
      </w:r>
    </w:p>
    <w:p w14:paraId="56FF99A2" w14:textId="648F19E3" w:rsidR="005B6106" w:rsidRPr="006D5D94" w:rsidRDefault="005B6106" w:rsidP="00221694">
      <w:pPr>
        <w:ind w:firstLine="1843"/>
        <w:rPr>
          <w:rFonts w:ascii="TH SarabunPSK" w:hAnsi="TH SarabunPSK" w:cs="TH SarabunPSK"/>
          <w:spacing w:val="-8"/>
          <w:sz w:val="32"/>
          <w:szCs w:val="32"/>
        </w:rPr>
      </w:pP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- ค่าอาหารกลางวันและเครื่องดื่ม </w:t>
      </w:r>
      <w:r w:rsidR="00865083">
        <w:rPr>
          <w:rFonts w:ascii="TH SarabunPSK" w:hAnsi="TH SarabunPSK" w:cs="TH SarabunPSK"/>
          <w:spacing w:val="-8"/>
          <w:sz w:val="32"/>
          <w:szCs w:val="32"/>
        </w:rPr>
        <w:t>xxx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คน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X </w:t>
      </w:r>
      <w:r w:rsidR="009F2732">
        <w:rPr>
          <w:rFonts w:ascii="TH SarabunPSK" w:hAnsi="TH SarabunPSK" w:cs="TH SarabunPSK"/>
          <w:spacing w:val="-8"/>
          <w:sz w:val="32"/>
          <w:szCs w:val="32"/>
        </w:rPr>
        <w:t>50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บาท </w:t>
      </w:r>
      <w:r w:rsidRPr="006D5D94">
        <w:rPr>
          <w:rFonts w:ascii="TH SarabunPSK" w:hAnsi="TH SarabunPSK" w:cs="TH SarabunPSK"/>
          <w:spacing w:val="-8"/>
          <w:sz w:val="32"/>
          <w:szCs w:val="32"/>
        </w:rPr>
        <w:t>X 1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 xml:space="preserve"> มื้อ เป็นเงิน </w:t>
      </w:r>
      <w:proofErr w:type="spellStart"/>
      <w:r w:rsidR="00865083">
        <w:rPr>
          <w:rFonts w:ascii="TH SarabunPSK" w:hAnsi="TH SarabunPSK" w:cs="TH SarabunPSK"/>
          <w:sz w:val="32"/>
          <w:szCs w:val="32"/>
        </w:rPr>
        <w:t>xx,xxx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pacing w:val="-8"/>
          <w:sz w:val="32"/>
          <w:szCs w:val="32"/>
          <w:cs/>
        </w:rPr>
        <w:t>บาท</w:t>
      </w:r>
    </w:p>
    <w:p w14:paraId="26B5BCBC" w14:textId="443CA3A0" w:rsidR="00AE7621" w:rsidRPr="006D5D94" w:rsidRDefault="00AE7621" w:rsidP="00AE7621">
      <w:pPr>
        <w:ind w:left="720" w:firstLine="698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pacing w:val="-8"/>
          <w:sz w:val="32"/>
          <w:szCs w:val="32"/>
        </w:rPr>
        <w:t xml:space="preserve">       -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ค่าสมนาคุณวิทยากร </w:t>
      </w:r>
      <w:r w:rsidR="00865083">
        <w:rPr>
          <w:rFonts w:ascii="TH SarabunPSK" w:hAnsi="TH SarabunPSK" w:cs="TH SarabunPSK"/>
          <w:sz w:val="32"/>
          <w:szCs w:val="32"/>
        </w:rPr>
        <w:t>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 w:rsidR="009F2732"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ชั่วโมงๆ ละ </w:t>
      </w:r>
      <w:r w:rsidR="009F2732">
        <w:rPr>
          <w:rFonts w:ascii="TH SarabunPSK" w:hAnsi="TH SarabunPSK" w:cs="TH SarabunPSK"/>
          <w:sz w:val="32"/>
          <w:szCs w:val="32"/>
        </w:rPr>
        <w:t>600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 เป็นเงิน </w:t>
      </w:r>
      <w:proofErr w:type="spellStart"/>
      <w:proofErr w:type="gramStart"/>
      <w:r w:rsidR="00865083">
        <w:rPr>
          <w:rFonts w:ascii="TH SarabunPSK" w:hAnsi="TH SarabunPSK" w:cs="TH SarabunPSK"/>
          <w:sz w:val="32"/>
          <w:szCs w:val="32"/>
        </w:rPr>
        <w:t>xx,xxx</w:t>
      </w:r>
      <w:proofErr w:type="spellEnd"/>
      <w:proofErr w:type="gramEnd"/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5164CD1" w14:textId="5A77A24D" w:rsidR="00F719CD" w:rsidRPr="006D5D94" w:rsidRDefault="00F719CD" w:rsidP="00F719CD">
      <w:pPr>
        <w:ind w:left="-142" w:firstLine="1985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แฟ้มซองพลาสติก </w:t>
      </w:r>
      <w:r w:rsidRPr="006D5D94">
        <w:rPr>
          <w:rFonts w:ascii="TH SarabunPSK" w:hAnsi="TH SarabunPSK" w:cs="TH SarabunPSK"/>
          <w:sz w:val="32"/>
          <w:szCs w:val="32"/>
        </w:rPr>
        <w:t xml:space="preserve">A4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มีกระดุม </w:t>
      </w:r>
      <w:r w:rsidR="00865083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อัน เป็นเงิน</w:t>
      </w:r>
      <w:r w:rsidR="0086508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65083">
        <w:rPr>
          <w:rFonts w:ascii="TH SarabunPSK" w:hAnsi="TH SarabunPSK" w:cs="TH SarabunPSK"/>
          <w:sz w:val="32"/>
          <w:szCs w:val="32"/>
        </w:rPr>
        <w:t>x,xxx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38DC391" w14:textId="15A29FCD" w:rsidR="00F719CD" w:rsidRPr="006D5D94" w:rsidRDefault="00F719CD" w:rsidP="00F719CD">
      <w:pPr>
        <w:ind w:left="-142" w:firstLine="1985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สมุดปกอ่อน </w:t>
      </w:r>
      <w:r w:rsidR="009F2732">
        <w:rPr>
          <w:rFonts w:ascii="TH SarabunPSK" w:hAnsi="TH SarabunPSK" w:cs="TH SarabunPSK"/>
          <w:sz w:val="32"/>
          <w:szCs w:val="32"/>
        </w:rPr>
        <w:t>20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แผ่น </w:t>
      </w:r>
      <w:r w:rsidR="00865083">
        <w:rPr>
          <w:rFonts w:ascii="TH SarabunPSK" w:hAnsi="TH SarabunPSK" w:cs="TH SarabunPSK"/>
          <w:sz w:val="32"/>
          <w:szCs w:val="32"/>
        </w:rPr>
        <w:t>xxx</w:t>
      </w:r>
      <w:r w:rsidR="00841DDB">
        <w:rPr>
          <w:rFonts w:ascii="TH SarabunPSK" w:hAnsi="TH SarabunPSK" w:cs="TH SarabunPSK" w:hint="cs"/>
          <w:sz w:val="32"/>
          <w:szCs w:val="32"/>
          <w:cs/>
        </w:rPr>
        <w:t>.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เล่ม เป็นเงิน</w:t>
      </w:r>
      <w:r w:rsidR="008650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65083">
        <w:rPr>
          <w:rFonts w:ascii="TH SarabunPSK" w:hAnsi="TH SarabunPSK" w:cs="TH SarabunPSK"/>
          <w:sz w:val="32"/>
          <w:szCs w:val="32"/>
        </w:rPr>
        <w:t>x,xxx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C76EFE3" w14:textId="22219F8B" w:rsidR="00463305" w:rsidRPr="006D5D94" w:rsidRDefault="00DD6800" w:rsidP="00221694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F031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792A"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ค่าดำเนินการอบรม</w:t>
      </w:r>
      <w:r w:rsidR="005B6106"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อบรมเชิงปฏิบัติ</w:t>
      </w:r>
      <w:r w:rsidR="00C06EDB" w:rsidRPr="006D5D9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การจัดทำหน้ากากอนามัยและจัดทำน้ำยาทำความสะอาด</w:t>
      </w:r>
      <w:r w:rsidR="00C06EDB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มือแบบไม่ใช้น้ำ เพื่อป้องกันตนเอง 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เป็นเงิน </w:t>
      </w:r>
      <w:proofErr w:type="spellStart"/>
      <w:r w:rsidR="00841DDB">
        <w:rPr>
          <w:rFonts w:ascii="TH SarabunPSK" w:hAnsi="TH SarabunPSK" w:cs="TH SarabunPSK"/>
          <w:b/>
          <w:bCs/>
          <w:sz w:val="32"/>
          <w:szCs w:val="32"/>
        </w:rPr>
        <w:t>xx,xxx,xxx</w:t>
      </w:r>
      <w:proofErr w:type="spellEnd"/>
      <w:r w:rsidR="0053605B"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บาท สำหรับเป็นค่าใช้จ่าย ดังนี้</w:t>
      </w:r>
      <w:r w:rsidR="00FD4518" w:rsidRPr="006D5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DDB713" w14:textId="1C142765" w:rsidR="00463305" w:rsidRPr="006D5D94" w:rsidRDefault="00463305" w:rsidP="00221694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6.2.1</w:t>
      </w:r>
      <w:r w:rsidR="00EF792A" w:rsidRPr="006D5D94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>วัสดุอุปกรณ์ในการจัดทำน้ำยาทำความสะอาดมือแบบไม่ใช้น้ำ</w:t>
      </w:r>
      <w:r w:rsidR="00FD4518" w:rsidRPr="006D5D94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="00841DDB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841DDB">
        <w:rPr>
          <w:rFonts w:ascii="TH SarabunPSK" w:hAnsi="TH SarabunPSK" w:cs="TH SarabunPSK"/>
          <w:sz w:val="32"/>
          <w:szCs w:val="32"/>
        </w:rPr>
        <w:t>x,xxx,xxx</w:t>
      </w:r>
      <w:proofErr w:type="spellEnd"/>
      <w:r w:rsidR="00FD4518"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39C5250D" w14:textId="45F73566" w:rsidR="00C06EDB" w:rsidRPr="006D5D94" w:rsidRDefault="00463305" w:rsidP="006162CF">
      <w:pPr>
        <w:ind w:firstLine="2552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>เอทิลแอลกอฮอล์</w:t>
      </w:r>
      <w:r w:rsidR="00C06EDB"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DA449C" w:rsidRPr="006D5D94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proofErr w:type="spellStart"/>
      <w:r w:rsidR="00841DDB">
        <w:rPr>
          <w:rFonts w:ascii="TH SarabunPSK" w:hAnsi="TH SarabunPSK" w:cs="TH SarabunPSK"/>
          <w:sz w:val="32"/>
          <w:szCs w:val="32"/>
        </w:rPr>
        <w:t>xxx,xxx</w:t>
      </w:r>
      <w:proofErr w:type="spellEnd"/>
      <w:r w:rsidR="00841DDB">
        <w:rPr>
          <w:rFonts w:ascii="TH SarabunPSK" w:hAnsi="TH SarabunPSK" w:cs="TH SarabunPSK" w:hint="cs"/>
          <w:sz w:val="32"/>
          <w:szCs w:val="32"/>
          <w:cs/>
        </w:rPr>
        <w:t>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2B32B2" w14:textId="44D15E60" w:rsidR="00C06EDB" w:rsidRPr="006D5D94" w:rsidRDefault="00463305" w:rsidP="006162CF">
      <w:pPr>
        <w:ind w:firstLine="2552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>กลี</w:t>
      </w:r>
      <w:proofErr w:type="spellStart"/>
      <w:r w:rsidR="00C06EDB" w:rsidRPr="006D5D94">
        <w:rPr>
          <w:rFonts w:ascii="TH SarabunPSK" w:hAnsi="TH SarabunPSK" w:cs="TH SarabunPSK"/>
          <w:sz w:val="32"/>
          <w:szCs w:val="32"/>
          <w:cs/>
        </w:rPr>
        <w:t>เซ</w:t>
      </w:r>
      <w:proofErr w:type="spellEnd"/>
      <w:r w:rsidR="00C06EDB" w:rsidRPr="006D5D94">
        <w:rPr>
          <w:rFonts w:ascii="TH SarabunPSK" w:hAnsi="TH SarabunPSK" w:cs="TH SarabunPSK"/>
          <w:sz w:val="32"/>
          <w:szCs w:val="32"/>
          <w:cs/>
        </w:rPr>
        <w:t xml:space="preserve">อรีน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41DDB">
        <w:rPr>
          <w:rFonts w:ascii="TH SarabunPSK" w:hAnsi="TH SarabunPSK" w:cs="TH SarabunPSK"/>
          <w:sz w:val="32"/>
          <w:szCs w:val="32"/>
        </w:rPr>
        <w:t>xxx,xxx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344C1BD" w14:textId="574AC1DC" w:rsidR="00C06EDB" w:rsidRPr="006D5D94" w:rsidRDefault="00463305" w:rsidP="006162CF">
      <w:pPr>
        <w:ind w:firstLine="2552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>โพร</w:t>
      </w:r>
      <w:proofErr w:type="spellStart"/>
      <w:r w:rsidRPr="006D5D94">
        <w:rPr>
          <w:rFonts w:ascii="TH SarabunPSK" w:hAnsi="TH SarabunPSK" w:cs="TH SarabunPSK"/>
          <w:sz w:val="32"/>
          <w:szCs w:val="32"/>
          <w:cs/>
        </w:rPr>
        <w:t>ไ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>พลีน</w:t>
      </w:r>
      <w:proofErr w:type="spellEnd"/>
      <w:r w:rsidR="00C06EDB" w:rsidRPr="006D5D94">
        <w:rPr>
          <w:rFonts w:ascii="TH SarabunPSK" w:hAnsi="TH SarabunPSK" w:cs="TH SarabunPSK"/>
          <w:sz w:val="32"/>
          <w:szCs w:val="32"/>
          <w:cs/>
        </w:rPr>
        <w:t xml:space="preserve"> ไกลคอล</w:t>
      </w:r>
      <w:r w:rsidR="00C06EDB"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841DDB">
        <w:rPr>
          <w:rFonts w:ascii="TH SarabunPSK" w:hAnsi="TH SarabunPSK" w:cs="TH SarabunPSK" w:hint="cs"/>
          <w:sz w:val="32"/>
          <w:szCs w:val="32"/>
          <w:cs/>
        </w:rPr>
        <w:t>๑๒</w:t>
      </w:r>
      <w:r w:rsidR="00C06EDB"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>กิโลกรัม</w:t>
      </w:r>
      <w:r w:rsidR="005E13BB" w:rsidRPr="006D5D94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proofErr w:type="spellStart"/>
      <w:r w:rsidR="00841DDB">
        <w:rPr>
          <w:rFonts w:ascii="TH SarabunPSK" w:hAnsi="TH SarabunPSK" w:cs="TH SarabunPSK"/>
          <w:sz w:val="32"/>
          <w:szCs w:val="32"/>
        </w:rPr>
        <w:t>xx,xxx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FC938CB" w14:textId="086CBEA9" w:rsidR="00C06EDB" w:rsidRPr="006D5D94" w:rsidRDefault="00576B95" w:rsidP="006162CF">
      <w:pPr>
        <w:ind w:firstLine="2552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- ขวด 6</w:t>
      </w:r>
      <w:r w:rsidR="0053605B" w:rsidRPr="006D5D94">
        <w:rPr>
          <w:rFonts w:ascii="TH SarabunPSK" w:hAnsi="TH SarabunPSK" w:cs="TH SarabunPSK"/>
          <w:sz w:val="32"/>
          <w:szCs w:val="32"/>
          <w:cs/>
        </w:rPr>
        <w:t xml:space="preserve">0 ซีซี พร้อมสเปรย์ จำนวน </w:t>
      </w:r>
      <w:proofErr w:type="spellStart"/>
      <w:r w:rsidR="00841DDB">
        <w:rPr>
          <w:rFonts w:ascii="TH SarabunPSK" w:hAnsi="TH SarabunPSK" w:cs="TH SarabunPSK"/>
          <w:sz w:val="32"/>
          <w:szCs w:val="32"/>
        </w:rPr>
        <w:t>xx,xxx</w:t>
      </w:r>
      <w:proofErr w:type="spellEnd"/>
      <w:r w:rsidR="00463305" w:rsidRPr="006D5D94">
        <w:rPr>
          <w:rFonts w:ascii="TH SarabunPSK" w:hAnsi="TH SarabunPSK" w:cs="TH SarabunPSK"/>
          <w:sz w:val="32"/>
          <w:szCs w:val="32"/>
          <w:cs/>
        </w:rPr>
        <w:t xml:space="preserve"> ขวด เป็นเงิน </w:t>
      </w:r>
      <w:proofErr w:type="spellStart"/>
      <w:r w:rsidR="00841DDB">
        <w:rPr>
          <w:rFonts w:ascii="TH SarabunPSK" w:hAnsi="TH SarabunPSK" w:cs="TH SarabunPSK"/>
          <w:sz w:val="32"/>
          <w:szCs w:val="32"/>
        </w:rPr>
        <w:t>xxx,xxx</w:t>
      </w:r>
      <w:proofErr w:type="spellEnd"/>
      <w:r w:rsidR="00463305"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5948204" w14:textId="66588104" w:rsidR="00463305" w:rsidRPr="006D5D94" w:rsidRDefault="00463305" w:rsidP="006162CF">
      <w:pPr>
        <w:ind w:firstLine="2552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C06EDB" w:rsidRPr="006D5D94">
        <w:rPr>
          <w:rFonts w:ascii="TH SarabunPSK" w:hAnsi="TH SarabunPSK" w:cs="TH SarabunPSK"/>
          <w:sz w:val="32"/>
          <w:szCs w:val="32"/>
          <w:cs/>
        </w:rPr>
        <w:t>ขวด 450 ซีซี พร้อมหัวปั๊ม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proofErr w:type="spellStart"/>
      <w:r w:rsidR="00841DDB">
        <w:rPr>
          <w:rFonts w:ascii="TH SarabunPSK" w:hAnsi="TH SarabunPSK" w:cs="TH SarabunPSK"/>
          <w:sz w:val="32"/>
          <w:szCs w:val="32"/>
        </w:rPr>
        <w:t>x</w:t>
      </w:r>
      <w:r w:rsidR="0053605B" w:rsidRPr="006D5D94">
        <w:rPr>
          <w:rFonts w:ascii="TH SarabunPSK" w:hAnsi="TH SarabunPSK" w:cs="TH SarabunPSK"/>
          <w:sz w:val="32"/>
          <w:szCs w:val="32"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 ขวด เป็นเงิน 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D4C84C2" w14:textId="29E61F29" w:rsidR="00C06EDB" w:rsidRPr="006D5D94" w:rsidRDefault="00463305" w:rsidP="00463305">
      <w:pPr>
        <w:ind w:left="-142" w:firstLine="1985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6.2.2 </w:t>
      </w:r>
      <w:r w:rsidRPr="006D5D94">
        <w:rPr>
          <w:rFonts w:ascii="TH SarabunPSK" w:hAnsi="TH SarabunPSK" w:cs="TH SarabunPSK"/>
          <w:spacing w:val="-4"/>
          <w:sz w:val="32"/>
          <w:szCs w:val="32"/>
          <w:cs/>
        </w:rPr>
        <w:t>ค่าวัสดุอุปกรณ์ในการจัดทำหน้ากากอนามัย</w:t>
      </w:r>
      <w:r w:rsidR="00FD4518"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เป็นเงิน </w:t>
      </w:r>
      <w:r w:rsidR="00841DDB">
        <w:rPr>
          <w:rFonts w:ascii="TH SarabunPSK" w:hAnsi="TH SarabunPSK" w:cs="TH SarabunPSK"/>
          <w:spacing w:val="-4"/>
          <w:sz w:val="32"/>
          <w:szCs w:val="32"/>
        </w:rPr>
        <w:t>xx</w:t>
      </w:r>
      <w:r w:rsidR="00A93062" w:rsidRPr="006D5D94">
        <w:rPr>
          <w:rFonts w:ascii="TH SarabunPSK" w:hAnsi="TH SarabunPSK" w:cs="TH SarabunPSK"/>
          <w:spacing w:val="-4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pacing w:val="-4"/>
          <w:sz w:val="32"/>
          <w:szCs w:val="32"/>
        </w:rPr>
        <w:t>xxx</w:t>
      </w:r>
      <w:r w:rsidR="00FD4518"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 บาท</w:t>
      </w:r>
      <w:r w:rsidR="00751B0B" w:rsidRPr="006D5D94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ประกอบด้วย</w:t>
      </w:r>
    </w:p>
    <w:p w14:paraId="6B8DCDE2" w14:textId="780E01EA" w:rsidR="00751B0B" w:rsidRPr="006D5D94" w:rsidRDefault="00751B0B" w:rsidP="006162CF">
      <w:pPr>
        <w:ind w:left="-142" w:firstLine="2694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- ผ้า</w:t>
      </w:r>
      <w:r w:rsidR="00576B95" w:rsidRPr="006D5D94">
        <w:rPr>
          <w:rFonts w:ascii="TH SarabunPSK" w:hAnsi="TH SarabunPSK" w:cs="TH SarabunPSK"/>
          <w:sz w:val="32"/>
          <w:szCs w:val="32"/>
          <w:cs/>
        </w:rPr>
        <w:t>สาลู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65BC" w:rsidRPr="006D5D94">
        <w:rPr>
          <w:rFonts w:ascii="TH SarabunPSK" w:hAnsi="TH SarabunPSK" w:cs="TH SarabunPSK"/>
          <w:sz w:val="32"/>
          <w:szCs w:val="32"/>
          <w:cs/>
        </w:rPr>
        <w:t xml:space="preserve">300 เมตร เป็นเงิน </w:t>
      </w:r>
      <w:r w:rsidR="00841DDB">
        <w:rPr>
          <w:rFonts w:ascii="TH SarabunPSK" w:hAnsi="TH SarabunPSK" w:cs="TH SarabunPSK"/>
          <w:sz w:val="32"/>
          <w:szCs w:val="32"/>
        </w:rPr>
        <w:t>xx</w:t>
      </w:r>
      <w:r w:rsidR="009F65BC"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A2034EA" w14:textId="4C175F61" w:rsidR="00751B0B" w:rsidRPr="006D5D94" w:rsidRDefault="00751B0B" w:rsidP="006162CF">
      <w:pPr>
        <w:ind w:left="-142" w:firstLine="2694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เข็มเย็บผ้า 50 </w:t>
      </w:r>
      <w:r w:rsidR="009F65BC" w:rsidRPr="006D5D94">
        <w:rPr>
          <w:rFonts w:ascii="TH SarabunPSK" w:hAnsi="TH SarabunPSK" w:cs="TH SarabunPSK"/>
          <w:sz w:val="32"/>
          <w:szCs w:val="32"/>
          <w:cs/>
        </w:rPr>
        <w:t>โหล</w:t>
      </w:r>
      <w:r w:rsidR="003C6356" w:rsidRPr="006D5D94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="00841DDB">
        <w:rPr>
          <w:rFonts w:ascii="TH SarabunPSK" w:hAnsi="TH SarabunPSK" w:cs="TH SarabunPSK"/>
          <w:sz w:val="32"/>
          <w:szCs w:val="32"/>
        </w:rPr>
        <w:t>x</w:t>
      </w:r>
      <w:r w:rsidR="003C6356"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09AB85F" w14:textId="6BCAFD23" w:rsidR="006162CF" w:rsidRPr="006D5D94" w:rsidRDefault="006162CF" w:rsidP="006162CF">
      <w:pPr>
        <w:ind w:left="-142" w:firstLine="2694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ด้ายเย็บผ้า 5 โหล เป็นเงิน </w:t>
      </w:r>
      <w:r w:rsidR="00841DDB">
        <w:rPr>
          <w:rFonts w:ascii="TH SarabunPSK" w:hAnsi="TH SarabunPSK" w:cs="TH SarabunPSK"/>
          <w:sz w:val="32"/>
          <w:szCs w:val="32"/>
        </w:rPr>
        <w:t>x</w:t>
      </w:r>
      <w:r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>0 บาท</w:t>
      </w:r>
    </w:p>
    <w:p w14:paraId="4A9FD34D" w14:textId="11BD2A0A" w:rsidR="006162CF" w:rsidRPr="006D5D94" w:rsidRDefault="006162CF" w:rsidP="006162CF">
      <w:pPr>
        <w:ind w:left="-142" w:firstLine="2694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 xml:space="preserve">- </w:t>
      </w:r>
      <w:r w:rsidR="003C6356" w:rsidRPr="006D5D94">
        <w:rPr>
          <w:rFonts w:ascii="TH SarabunPSK" w:hAnsi="TH SarabunPSK" w:cs="TH SarabunPSK"/>
          <w:sz w:val="32"/>
          <w:szCs w:val="32"/>
          <w:cs/>
        </w:rPr>
        <w:t xml:space="preserve">ยางยืดเส้นเล็ก 20 ม้วน เป็นเงิน </w:t>
      </w:r>
      <w:proofErr w:type="gramStart"/>
      <w:r w:rsidR="00841DDB">
        <w:rPr>
          <w:rFonts w:ascii="TH SarabunPSK" w:hAnsi="TH SarabunPSK" w:cs="TH SarabunPSK"/>
          <w:sz w:val="32"/>
          <w:szCs w:val="32"/>
        </w:rPr>
        <w:t>x</w:t>
      </w:r>
      <w:r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proofErr w:type="gramEnd"/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07A130D" w14:textId="5F556A52" w:rsidR="006162CF" w:rsidRPr="006D5D94" w:rsidRDefault="006162CF" w:rsidP="006162CF">
      <w:pPr>
        <w:ind w:left="-142" w:firstLine="2694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กรรไกร 8 นิ้ว 60 ด้าม เป็นเงิน </w:t>
      </w:r>
      <w:r w:rsidR="00841DDB">
        <w:rPr>
          <w:rFonts w:ascii="TH SarabunPSK" w:hAnsi="TH SarabunPSK" w:cs="TH SarabunPSK"/>
          <w:sz w:val="32"/>
          <w:szCs w:val="32"/>
        </w:rPr>
        <w:t>x</w:t>
      </w:r>
      <w:r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639DC7A" w14:textId="07B37CA3" w:rsidR="006162CF" w:rsidRPr="006D5D94" w:rsidRDefault="006162CF" w:rsidP="006162CF">
      <w:pPr>
        <w:ind w:left="-142" w:firstLine="2694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- กระดา</w:t>
      </w:r>
      <w:r w:rsidR="003C6356" w:rsidRPr="006D5D94">
        <w:rPr>
          <w:rFonts w:ascii="TH SarabunPSK" w:hAnsi="TH SarabunPSK" w:cs="TH SarabunPSK"/>
          <w:sz w:val="32"/>
          <w:szCs w:val="32"/>
          <w:cs/>
        </w:rPr>
        <w:t xml:space="preserve">ษโปสเตอร์แข็ง 20 แผ่น เป็นเงิน </w:t>
      </w:r>
      <w:r w:rsidR="00841DDB">
        <w:rPr>
          <w:rFonts w:ascii="TH SarabunPSK" w:hAnsi="TH SarabunPSK" w:cs="TH SarabunPSK"/>
          <w:sz w:val="32"/>
          <w:szCs w:val="32"/>
        </w:rPr>
        <w:t>x</w:t>
      </w:r>
      <w:r w:rsidR="003C6356"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4CBE673" w14:textId="2F7E37C1" w:rsidR="006162CF" w:rsidRPr="006D5D94" w:rsidRDefault="006162CF" w:rsidP="006162CF">
      <w:pPr>
        <w:ind w:left="-142" w:firstLine="2694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 xml:space="preserve">- ดินสอดำ 45 โหล เป็นเงิน </w:t>
      </w:r>
      <w:r w:rsidR="00841DDB">
        <w:rPr>
          <w:rFonts w:ascii="TH SarabunPSK" w:hAnsi="TH SarabunPSK" w:cs="TH SarabunPSK"/>
          <w:sz w:val="32"/>
          <w:szCs w:val="32"/>
        </w:rPr>
        <w:t>x</w:t>
      </w:r>
      <w:r w:rsidRPr="006D5D94">
        <w:rPr>
          <w:rFonts w:ascii="TH SarabunPSK" w:hAnsi="TH SarabunPSK" w:cs="TH SarabunPSK"/>
          <w:sz w:val="32"/>
          <w:szCs w:val="32"/>
          <w:cs/>
        </w:rPr>
        <w:t>,</w:t>
      </w:r>
      <w:r w:rsidR="00841DDB">
        <w:rPr>
          <w:rFonts w:ascii="TH SarabunPSK" w:hAnsi="TH SarabunPSK" w:cs="TH SarabunPSK"/>
          <w:sz w:val="32"/>
          <w:szCs w:val="32"/>
        </w:rPr>
        <w:t>xxx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D54911C" w14:textId="3129DF76" w:rsidR="0053605B" w:rsidRPr="006D5D94" w:rsidRDefault="00AE7621" w:rsidP="00AE7621">
      <w:pPr>
        <w:ind w:left="698" w:firstLine="72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>6</w:t>
      </w:r>
      <w:r w:rsidR="0053605B"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.3 </w:t>
      </w:r>
      <w:r w:rsidR="00DA449C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ค่าหน้ากากอนามัย</w:t>
      </w:r>
      <w:r w:rsidR="007B4CBC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ทางการแพทย์</w:t>
      </w:r>
      <w:r w:rsidR="00DA449C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7B4CBC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หรือหน้ากากอนามัยชนิดผ้า </w:t>
      </w:r>
      <w:r w:rsidR="00DA449C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เป็นเงิน </w:t>
      </w:r>
      <w:proofErr w:type="spellStart"/>
      <w:proofErr w:type="gramStart"/>
      <w:r w:rsidR="00841DDB">
        <w:rPr>
          <w:rFonts w:ascii="TH SarabunPSK" w:hAnsi="TH SarabunPSK" w:cs="TH SarabunPSK"/>
          <w:b/>
          <w:bCs/>
          <w:spacing w:val="-6"/>
          <w:sz w:val="32"/>
          <w:szCs w:val="32"/>
        </w:rPr>
        <w:t>xxx</w:t>
      </w:r>
      <w:r w:rsidR="0053605B"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>,</w:t>
      </w:r>
      <w:r w:rsidR="00841DDB">
        <w:rPr>
          <w:rFonts w:ascii="TH SarabunPSK" w:hAnsi="TH SarabunPSK" w:cs="TH SarabunPSK"/>
          <w:b/>
          <w:bCs/>
          <w:spacing w:val="-6"/>
          <w:sz w:val="32"/>
          <w:szCs w:val="32"/>
        </w:rPr>
        <w:t>xxx</w:t>
      </w:r>
      <w:proofErr w:type="spellEnd"/>
      <w:proofErr w:type="gramEnd"/>
      <w:r w:rsidR="0053605B"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53605B"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บาท</w:t>
      </w:r>
    </w:p>
    <w:p w14:paraId="104FB604" w14:textId="4D6FC13F" w:rsidR="00CD451A" w:rsidRPr="006D5D94" w:rsidRDefault="00CD451A" w:rsidP="00AE7621">
      <w:pPr>
        <w:ind w:left="698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6.4 ค่าเครื่องวัดอุณหภูมิ อินฟราเรด สำหรับวัดไข้ เป็นเงิน</w:t>
      </w:r>
      <w:r w:rsidR="007B4CBC" w:rsidRPr="006D5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841DDB">
        <w:rPr>
          <w:rFonts w:ascii="TH SarabunPSK" w:hAnsi="TH SarabunPSK" w:cs="TH SarabunPSK"/>
          <w:b/>
          <w:bCs/>
          <w:sz w:val="32"/>
          <w:szCs w:val="32"/>
        </w:rPr>
        <w:t>xx</w:t>
      </w:r>
      <w:r w:rsidR="007B4CBC" w:rsidRPr="006D5D94">
        <w:rPr>
          <w:rFonts w:ascii="TH SarabunPSK" w:hAnsi="TH SarabunPSK" w:cs="TH SarabunPSK"/>
          <w:b/>
          <w:bCs/>
          <w:sz w:val="32"/>
          <w:szCs w:val="32"/>
        </w:rPr>
        <w:t>,</w:t>
      </w:r>
      <w:r w:rsidR="00841DDB">
        <w:rPr>
          <w:rFonts w:ascii="TH SarabunPSK" w:hAnsi="TH SarabunPSK" w:cs="TH SarabunPSK"/>
          <w:b/>
          <w:bCs/>
          <w:sz w:val="32"/>
          <w:szCs w:val="32"/>
        </w:rPr>
        <w:t>xxx</w:t>
      </w:r>
      <w:proofErr w:type="spellEnd"/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14:paraId="5D067EEF" w14:textId="1AD8103F" w:rsidR="00E45157" w:rsidRPr="00845D67" w:rsidRDefault="007B4CBC" w:rsidP="00845D67">
      <w:pPr>
        <w:ind w:left="698"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6.5 ค่าสื่อประชาสัมพันธ์การเฝ้าระวังป้องกันและควบคุมโรคติดเชื้อ 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COVID-19 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br/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เป็นเงิน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proofErr w:type="spellStart"/>
      <w:r w:rsidR="00841DDB">
        <w:rPr>
          <w:rFonts w:ascii="TH SarabunPSK" w:hAnsi="TH SarabunPSK" w:cs="TH SarabunPSK"/>
          <w:b/>
          <w:bCs/>
          <w:spacing w:val="-6"/>
          <w:sz w:val="32"/>
          <w:szCs w:val="32"/>
        </w:rPr>
        <w:t>xxx</w:t>
      </w:r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</w:rPr>
        <w:t>,</w:t>
      </w:r>
      <w:r w:rsidR="00841DDB">
        <w:rPr>
          <w:rFonts w:ascii="TH SarabunPSK" w:hAnsi="TH SarabunPSK" w:cs="TH SarabunPSK"/>
          <w:b/>
          <w:bCs/>
          <w:spacing w:val="-6"/>
          <w:sz w:val="32"/>
          <w:szCs w:val="32"/>
        </w:rPr>
        <w:t>xxx</w:t>
      </w:r>
      <w:proofErr w:type="spellEnd"/>
      <w:r w:rsidRPr="006D5D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บาท</w:t>
      </w:r>
    </w:p>
    <w:p w14:paraId="416B7028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51BA805A" w14:textId="77777777" w:rsidR="009F2732" w:rsidRPr="006D5D94" w:rsidRDefault="009F2732" w:rsidP="009F2732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กลุ่มงานป้องกันและควบคุมโรค สำนักการสาธารณสุขและสิ่งแวดล้อม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โดยมี คณะกรรมการดำเนินโครงการ</w:t>
      </w:r>
      <w:r w:rsidRPr="006D5D94">
        <w:rPr>
          <w:rFonts w:ascii="TH SarabunPSK" w:eastAsia="Angsana New" w:hAnsi="TH SarabunPSK" w:cs="TH SarabunPSK"/>
          <w:kern w:val="16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24D89C4" w14:textId="77777777" w:rsidR="009F2732" w:rsidRPr="006D5D94" w:rsidRDefault="009F2732" w:rsidP="009F2732">
      <w:pPr>
        <w:pStyle w:val="BodyText"/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ผู้อำนวยการส่วนส่งเสริมการสาธารณสุข</w:t>
      </w:r>
    </w:p>
    <w:p w14:paraId="23AB078F" w14:textId="77777777" w:rsidR="009F2732" w:rsidRPr="006D5D94" w:rsidRDefault="009F2732" w:rsidP="009F2732">
      <w:pPr>
        <w:pStyle w:val="BodyText"/>
        <w:spacing w:after="0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หัวหน้าฝ่ายส่งเสริมสุขภาพและควบคุมป้องกันโรค</w:t>
      </w:r>
    </w:p>
    <w:p w14:paraId="734DCD64" w14:textId="77777777" w:rsidR="009F2732" w:rsidRPr="006D5D94" w:rsidRDefault="009F2732" w:rsidP="009F2732">
      <w:pPr>
        <w:pStyle w:val="BodyText"/>
        <w:tabs>
          <w:tab w:val="left" w:pos="3060"/>
        </w:tabs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</w:rPr>
        <w:t>)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พยาบาลวิชาชีพชำนาญการ</w:t>
      </w:r>
    </w:p>
    <w:p w14:paraId="0D53BD76" w14:textId="5351135C" w:rsidR="00142E4A" w:rsidRPr="00142E4A" w:rsidRDefault="00142E4A" w:rsidP="00142E4A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142E4A">
        <w:rPr>
          <w:rFonts w:ascii="TH SarabunPSK" w:hAnsi="TH SarabunPSK" w:cs="TH SarabunPSK"/>
          <w:sz w:val="32"/>
          <w:szCs w:val="32"/>
          <w:cs/>
        </w:rPr>
        <w:t>7. ผลที่คาดว่าจะได้รับ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49BD11C" w14:textId="72B0B0C3" w:rsidR="00EF792A" w:rsidRPr="00142E4A" w:rsidRDefault="00E45157" w:rsidP="00142E4A">
      <w:pPr>
        <w:jc w:val="center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lastRenderedPageBreak/>
        <w:t>-</w:t>
      </w:r>
      <w:r w:rsidR="00221694" w:rsidRPr="006D5D94">
        <w:rPr>
          <w:rFonts w:ascii="TH SarabunPSK" w:hAnsi="TH SarabunPSK" w:cs="TH SarabunPSK"/>
          <w:sz w:val="32"/>
          <w:szCs w:val="32"/>
          <w:cs/>
        </w:rPr>
        <w:t>4</w:t>
      </w:r>
      <w:r w:rsidRPr="006D5D94">
        <w:rPr>
          <w:rFonts w:ascii="TH SarabunPSK" w:hAnsi="TH SarabunPSK" w:cs="TH SarabunPSK"/>
          <w:sz w:val="32"/>
          <w:szCs w:val="32"/>
        </w:rPr>
        <w:t>-</w:t>
      </w:r>
      <w:r w:rsidR="00EF792A" w:rsidRPr="006D5D94">
        <w:rPr>
          <w:rFonts w:ascii="TH SarabunPSK" w:hAnsi="TH SarabunPSK" w:cs="TH SarabunPSK"/>
          <w:sz w:val="32"/>
          <w:szCs w:val="32"/>
          <w:cs/>
        </w:rPr>
        <w:tab/>
      </w:r>
      <w:r w:rsidR="00EF792A" w:rsidRPr="006D5D94">
        <w:rPr>
          <w:rFonts w:ascii="TH SarabunPSK" w:hAnsi="TH SarabunPSK" w:cs="TH SarabunPSK"/>
          <w:sz w:val="32"/>
          <w:szCs w:val="32"/>
          <w:cs/>
        </w:rPr>
        <w:tab/>
      </w:r>
    </w:p>
    <w:p w14:paraId="78B21302" w14:textId="77777777" w:rsidR="00EF792A" w:rsidRPr="006D5D94" w:rsidRDefault="00B04B17" w:rsidP="00BA0A9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34299718"/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EF792A" w:rsidRPr="006D5D94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bookmarkEnd w:id="2"/>
    <w:p w14:paraId="62902CE2" w14:textId="4C08A6F9" w:rsidR="00712124" w:rsidRPr="006D5D94" w:rsidRDefault="00FD4518" w:rsidP="00FC61ED">
      <w:pPr>
        <w:pStyle w:val="NormalWeb"/>
        <w:spacing w:before="0" w:beforeAutospacing="0" w:after="0" w:afterAutospacing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7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.</w:t>
      </w:r>
      <w:r w:rsidR="003F0310">
        <w:rPr>
          <w:rFonts w:ascii="TH SarabunPSK" w:hAnsi="TH SarabunPSK" w:cs="TH SarabunPSK"/>
          <w:sz w:val="32"/>
          <w:szCs w:val="32"/>
        </w:rPr>
        <w:t>1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 เครือข่ายสุขภาพภาคประชาชน</w:t>
      </w:r>
      <w:r w:rsidR="00712124" w:rsidRPr="006D5D9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 ในการป้องกัน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โรคติดเชื้อไวรัส</w:t>
      </w:r>
      <w:r w:rsidR="00FC61ED" w:rsidRPr="006D5D94">
        <w:rPr>
          <w:rFonts w:ascii="TH SarabunPSK" w:hAnsi="TH SarabunPSK" w:cs="TH SarabunPSK"/>
          <w:sz w:val="32"/>
          <w:szCs w:val="32"/>
          <w:cs/>
        </w:rPr>
        <w:br/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โค</w:t>
      </w:r>
      <w:proofErr w:type="spellStart"/>
      <w:r w:rsidR="00712124" w:rsidRPr="006D5D9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19)</w:t>
      </w:r>
      <w:r w:rsidR="00712124" w:rsidRPr="006D5D94">
        <w:rPr>
          <w:rFonts w:ascii="TH SarabunPSK" w:hAnsi="TH SarabunPSK" w:cs="TH SarabunPSK"/>
          <w:color w:val="000000"/>
          <w:sz w:val="32"/>
          <w:szCs w:val="32"/>
          <w:cs/>
        </w:rPr>
        <w:t>และสามารถให้การดูแลแนะนำประชาชนในชุมชนได้อย่างถูกต้องและ</w:t>
      </w:r>
      <w:r w:rsidR="00712124" w:rsidRPr="006D5D94">
        <w:rPr>
          <w:rFonts w:ascii="TH SarabunPSK" w:hAnsi="TH SarabunPSK" w:cs="TH SarabunPSK"/>
          <w:color w:val="000000"/>
          <w:sz w:val="32"/>
          <w:szCs w:val="32"/>
          <w:cs/>
        </w:rPr>
        <w:br/>
        <w:t>มีประสิทธิภาพ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16CF5D" w14:textId="5C2B2132" w:rsidR="00712124" w:rsidRPr="006D5D94" w:rsidRDefault="00FD4518" w:rsidP="00FC61ED">
      <w:pPr>
        <w:pStyle w:val="BodyText"/>
        <w:tabs>
          <w:tab w:val="left" w:pos="1418"/>
        </w:tabs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7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.</w:t>
      </w:r>
      <w:r w:rsidR="003F0310">
        <w:rPr>
          <w:rFonts w:ascii="TH SarabunPSK" w:hAnsi="TH SarabunPSK" w:cs="TH SarabunPSK"/>
          <w:sz w:val="32"/>
          <w:szCs w:val="32"/>
        </w:rPr>
        <w:t>2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124" w:rsidRPr="006D5D94">
        <w:rPr>
          <w:rFonts w:ascii="TH SarabunPSK" w:hAnsi="TH SarabunPSK" w:cs="TH SarabunPSK"/>
          <w:spacing w:val="-4"/>
          <w:sz w:val="32"/>
          <w:szCs w:val="32"/>
          <w:cs/>
        </w:rPr>
        <w:t>ทีมวิทยากร หรือทีมครู ก.มีความรู้และทักษะในการจัดทำ หน้ากากอนามัย และการจัดทำ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น้ำยาทำความสะอาดมือแบบไม่ใช้น้ำไว้ใช้เองในครัวเรือนและสามารถถ่ายทอดองค์ความรู้ตลอดจนสามารถสอนวิธิการจัดทำหน้ากากอนามัย และการจัดทำน้ำยาทำความสะอาดมือแบบไม่ใช้น้ำ</w:t>
      </w:r>
      <w:r w:rsidR="00712124"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ให้แก่ประชาชนที่สนใจ </w:t>
      </w:r>
    </w:p>
    <w:p w14:paraId="05DFFB88" w14:textId="0B63BEFB" w:rsidR="00B11D17" w:rsidRDefault="00FD4518" w:rsidP="004D7606">
      <w:pPr>
        <w:pStyle w:val="BodyText"/>
        <w:tabs>
          <w:tab w:val="left" w:pos="1418"/>
        </w:tabs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7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.</w:t>
      </w:r>
      <w:r w:rsidR="003F0310">
        <w:rPr>
          <w:rFonts w:ascii="TH SarabunPSK" w:hAnsi="TH SarabunPSK" w:cs="TH SarabunPSK"/>
          <w:sz w:val="32"/>
          <w:szCs w:val="32"/>
        </w:rPr>
        <w:t>3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124" w:rsidRPr="006D5D94">
        <w:rPr>
          <w:rFonts w:ascii="TH SarabunPSK" w:hAnsi="TH SarabunPSK" w:cs="TH SarabunPSK"/>
          <w:spacing w:val="-8"/>
          <w:sz w:val="32"/>
          <w:szCs w:val="32"/>
          <w:cs/>
        </w:rPr>
        <w:t>ประชาชนเกิดความตระหนักและสามารถป้องกันโรคระบาดโดยเริ่มจากตนเองและร่วมป้องกัน</w:t>
      </w:r>
      <w:r w:rsidR="00712124" w:rsidRPr="006D5D94">
        <w:rPr>
          <w:rFonts w:ascii="TH SarabunPSK" w:hAnsi="TH SarabunPSK" w:cs="TH SarabunPSK"/>
          <w:sz w:val="32"/>
          <w:szCs w:val="32"/>
          <w:cs/>
        </w:rPr>
        <w:t>โรคติดเชื้อไวรัสโค</w:t>
      </w:r>
      <w:proofErr w:type="spellStart"/>
      <w:r w:rsidR="00712124" w:rsidRPr="006D5D94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="00712124" w:rsidRPr="006D5D94">
        <w:rPr>
          <w:rFonts w:ascii="TH SarabunPSK" w:hAnsi="TH SarabunPSK" w:cs="TH SarabunPSK"/>
          <w:sz w:val="32"/>
          <w:szCs w:val="32"/>
          <w:cs/>
        </w:rPr>
        <w:t xml:space="preserve">นา 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2019 (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</w:rPr>
        <w:t>COVID-</w:t>
      </w:r>
      <w:r w:rsidR="00FC038F" w:rsidRPr="006D5D94">
        <w:rPr>
          <w:rFonts w:ascii="TH SarabunPSK" w:hAnsi="TH SarabunPSK" w:cs="TH SarabunPSK"/>
          <w:spacing w:val="-8"/>
          <w:sz w:val="32"/>
          <w:szCs w:val="32"/>
          <w:cs/>
        </w:rPr>
        <w:t>19)</w:t>
      </w:r>
    </w:p>
    <w:p w14:paraId="0CA25BC2" w14:textId="77777777" w:rsidR="004D7606" w:rsidRPr="006D5D94" w:rsidRDefault="004D7606" w:rsidP="004D7606">
      <w:pPr>
        <w:pStyle w:val="BodyText"/>
        <w:tabs>
          <w:tab w:val="left" w:pos="1418"/>
        </w:tabs>
        <w:spacing w:after="0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5FD3F85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สรุปแผนงาน/โครงการ/กิจกรรม</w:t>
      </w:r>
    </w:p>
    <w:p w14:paraId="6F7AABE7" w14:textId="77777777" w:rsidR="000C3DEC" w:rsidRPr="006D5D94" w:rsidRDefault="000C3DEC" w:rsidP="00BA0A99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(ผู้เสนอฯ ลงรายละเอียดเพื่อให้เจ้าหน้าที่ อปท. บันทึกข้อมูลลงโปรแกรมกองทุนฯ เมื่อได้รับอนุมัติแล้ว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โดยสามารถลงรายการได้มากกว่า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รายการ สำหรับใช้ในการจำแนกประเภทเท่านั้น )</w:t>
      </w:r>
    </w:p>
    <w:p w14:paraId="5021ADE9" w14:textId="77777777" w:rsidR="000C3DEC" w:rsidRPr="006D5D94" w:rsidRDefault="000C3DEC" w:rsidP="00BA0A99">
      <w:pPr>
        <w:ind w:left="720" w:right="-144" w:hanging="432"/>
        <w:rPr>
          <w:rFonts w:ascii="TH SarabunPSK" w:hAnsi="TH SarabunPSK" w:cs="TH SarabunPSK"/>
          <w:b/>
          <w:bCs/>
          <w:iCs/>
          <w:spacing w:val="-4"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iCs/>
          <w:spacing w:val="-4"/>
          <w:sz w:val="32"/>
          <w:szCs w:val="32"/>
        </w:rPr>
        <w:t>8.1</w:t>
      </w:r>
      <w:r w:rsidRPr="006D5D94">
        <w:rPr>
          <w:rFonts w:ascii="TH SarabunPSK" w:hAnsi="TH SarabunPSK" w:cs="TH SarabunPSK"/>
          <w:b/>
          <w:bCs/>
          <w:iCs/>
          <w:spacing w:val="-4"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i/>
          <w:spacing w:val="-4"/>
          <w:sz w:val="32"/>
          <w:szCs w:val="32"/>
          <w:cs/>
        </w:rPr>
        <w:t>หน่วยงาน/องค์กร/กลุ่มประชาชน</w:t>
      </w:r>
      <w:r w:rsidRPr="006D5D94">
        <w:rPr>
          <w:rFonts w:ascii="TH SarabunPSK" w:hAnsi="TH SarabunPSK" w:cs="TH SarabunPSK"/>
          <w:b/>
          <w:bCs/>
          <w:i/>
          <w:spacing w:val="-4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i/>
          <w:spacing w:val="-4"/>
          <w:sz w:val="32"/>
          <w:szCs w:val="32"/>
          <w:cs/>
        </w:rPr>
        <w:t xml:space="preserve">ที่รับผิดชอบโครงการ/กิจกรรม </w:t>
      </w:r>
      <w:bookmarkStart w:id="3" w:name="_Hlk527462404"/>
      <w:r w:rsidRPr="006D5D9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(ตามประกาศฯ พ.ศ. 2561 ข้อ 10)</w:t>
      </w:r>
      <w:bookmarkEnd w:id="3"/>
    </w:p>
    <w:p w14:paraId="37199A30" w14:textId="77777777" w:rsidR="000C3DEC" w:rsidRPr="006D5D94" w:rsidRDefault="000C3DEC" w:rsidP="00901871">
      <w:pPr>
        <w:ind w:left="288" w:firstLine="432"/>
        <w:jc w:val="thaiDistribute"/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ชื่อ(หน่วยงาน/องค์กร/กลุ่ม</w:t>
      </w:r>
      <w:r w:rsidRPr="006D5D94">
        <w:rPr>
          <w:rFonts w:ascii="TH SarabunPSK" w:hAnsi="TH SarabunPSK" w:cs="TH SarabunPSK"/>
          <w:b/>
          <w:bCs/>
          <w:i/>
          <w:sz w:val="32"/>
          <w:szCs w:val="32"/>
          <w:cs/>
        </w:rPr>
        <w:t>ประชาชน)</w:t>
      </w:r>
      <w:r w:rsidR="00901871" w:rsidRPr="006D5D94">
        <w:rPr>
          <w:rFonts w:ascii="TH SarabunPSK" w:hAnsi="TH SarabunPSK" w:cs="TH SarabunPSK"/>
          <w:b/>
          <w:bCs/>
          <w:i/>
          <w:sz w:val="32"/>
          <w:szCs w:val="32"/>
          <w:cs/>
        </w:rPr>
        <w:t xml:space="preserve"> </w:t>
      </w:r>
      <w:r w:rsidR="00901871" w:rsidRPr="006D5D94">
        <w:rPr>
          <w:rFonts w:ascii="TH SarabunPSK" w:hAnsi="TH SarabunPSK" w:cs="TH SarabunPSK"/>
          <w:sz w:val="32"/>
          <w:szCs w:val="32"/>
          <w:cs/>
        </w:rPr>
        <w:t xml:space="preserve">กลุ่มงานส่งเสริมสุขภาพ สำนักการสาธารณสุขและสิ่งแวดล้อม เทศบาลนครนนทบุรี </w:t>
      </w:r>
    </w:p>
    <w:p w14:paraId="6C3CF568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99F8C0A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3B35CD" w:rsidRPr="006D5D94">
        <w:rPr>
          <w:rFonts w:ascii="TH SarabunPSK" w:hAnsi="TH SarabunPSK" w:cs="TH SarabunPSK"/>
          <w:sz w:val="32"/>
          <w:szCs w:val="32"/>
        </w:rPr>
        <w:sym w:font="Wingdings 2" w:char="F052"/>
      </w:r>
      <w:r w:rsidR="003B35CD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</w:rPr>
        <w:t xml:space="preserve">  2</w:t>
      </w:r>
      <w:r w:rsidRPr="006D5D94">
        <w:rPr>
          <w:rFonts w:ascii="TH SarabunPSK" w:hAnsi="TH SarabunPSK" w:cs="TH SarabunPSK"/>
          <w:sz w:val="32"/>
          <w:szCs w:val="32"/>
          <w:cs/>
        </w:rPr>
        <w:t>. หน่วยงานสาธารณสุข เช่น อปท.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8CC662C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หน่วยงานสาธารณสุขอื่นของรัฐ เช่น </w:t>
      </w:r>
      <w:proofErr w:type="spellStart"/>
      <w:r w:rsidRPr="006D5D94">
        <w:rPr>
          <w:rFonts w:ascii="TH SarabunPSK" w:hAnsi="TH SarabunPSK" w:cs="TH SarabunPSK"/>
          <w:sz w:val="32"/>
          <w:szCs w:val="32"/>
          <w:cs/>
        </w:rPr>
        <w:t>สส</w:t>
      </w:r>
      <w:proofErr w:type="spellEnd"/>
      <w:r w:rsidRPr="006D5D94">
        <w:rPr>
          <w:rFonts w:ascii="TH SarabunPSK" w:hAnsi="TH SarabunPSK" w:cs="TH SarabunPSK"/>
          <w:sz w:val="32"/>
          <w:szCs w:val="32"/>
          <w:cs/>
        </w:rPr>
        <w:t xml:space="preserve">อ.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5478A0A4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หน่วยงานอื่น ๆ ที่ไม่ใช่หน่วยงานสาธารณสุข เช่น โรงเรียน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32B79AC1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องค์กรหรือกลุ่มประชาชน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48B8BC86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ศูนย์ฯ หรือหน่วยงานที่รับผิดชอบศูนย์ฯ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225356C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องค์กรปกครองส่วนท้องถิ่น (อปท.)  </w:t>
      </w:r>
      <w:r w:rsidRPr="006D5D94">
        <w:rPr>
          <w:rFonts w:ascii="TH SarabunPSK" w:hAnsi="TH SarabunPSK" w:cs="TH SarabunPSK"/>
          <w:sz w:val="32"/>
          <w:szCs w:val="32"/>
        </w:rPr>
        <w:t>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4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187F5AC9" w14:textId="77777777" w:rsidR="000C3DEC" w:rsidRPr="006D5D94" w:rsidRDefault="000C3DEC" w:rsidP="00BA0A99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>8.2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(ตามประกาศฯ พ.ศ. 2561 ข้อ 10)</w:t>
      </w:r>
    </w:p>
    <w:p w14:paraId="68CA8FE2" w14:textId="77777777" w:rsidR="000C3DEC" w:rsidRPr="006D5D94" w:rsidRDefault="000C3DEC" w:rsidP="00BA0A99">
      <w:pPr>
        <w:ind w:right="-427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สนับสนุนและส่งเสริมการจัดบริการสาธารณสุขของหน่วยบ</w:t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>ริการ สถานบริการ หรือหน่วยงาน</w:t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ab/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สาธารณสุข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1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3DFEBA27" w14:textId="77777777" w:rsidR="000C3DEC" w:rsidRPr="006D5D94" w:rsidRDefault="000C3DEC" w:rsidP="00BA0A99">
      <w:pPr>
        <w:ind w:right="-71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สนับสนุนและส่งเสริมการจัดกระบวนการหรือกิจกรรมสร้างเสริมสุขภาพ และการป้องกันโรค</w:t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br/>
      </w:r>
      <w:r w:rsidR="008A03CC" w:rsidRPr="006D5D94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ขององค์กรหรือกลุ่มประชาชน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2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703836F8" w14:textId="77777777" w:rsidR="000C3DEC" w:rsidRPr="006D5D94" w:rsidRDefault="000C3DEC" w:rsidP="00BA0A99">
      <w:pPr>
        <w:ind w:right="-532"/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สนับสนุนและส่งเสริมการจัดบริการสาธารณสุขของศูนย์ฯ หรือหน่วยงานที่รับผิดชอบศูนย์ฯ </w:t>
      </w:r>
      <w:r w:rsidRPr="006D5D94">
        <w:rPr>
          <w:rFonts w:ascii="TH SarabunPSK" w:hAnsi="TH SarabunPSK" w:cs="TH SarabunPSK"/>
          <w:sz w:val="32"/>
          <w:szCs w:val="32"/>
          <w:cs/>
        </w:rPr>
        <w:br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  <w:t>(เด็กเล็ก/ผู้สูงอายุ/คนพิการ)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3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37A1A8E7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สนับสนุนการบริหารหรือพัฒนากองทุนฯ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4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4FD97378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3B35CD" w:rsidRPr="006D5D94">
        <w:rPr>
          <w:rFonts w:ascii="TH SarabunPSK" w:hAnsi="TH SarabunPSK" w:cs="TH SarabunPSK"/>
          <w:sz w:val="32"/>
          <w:szCs w:val="32"/>
        </w:rPr>
        <w:sym w:font="Wingdings 2" w:char="F052"/>
      </w:r>
      <w:r w:rsidR="003B35CD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</w:rPr>
        <w:t xml:space="preserve"> 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สนับสนุนและส่งเสริมกิจกรรมกรณีเกิดโรคระบาดหรือภัยพิบัติ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5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>]</w:t>
      </w:r>
    </w:p>
    <w:p w14:paraId="642F9C5B" w14:textId="77777777" w:rsidR="000C3DEC" w:rsidRPr="006D5D94" w:rsidRDefault="000C3DEC" w:rsidP="00BA0A99">
      <w:pPr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>8.3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กลุ่มเป้าหมายหลัก</w:t>
      </w:r>
    </w:p>
    <w:p w14:paraId="118E4021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กลุ่มหญิงตั้งครรภ์และหญิงหลังคลอด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193EE923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กลุ่มเด็กเล็กและเด็กก่อนวัยเรียน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1D82B191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 </w:t>
      </w:r>
      <w:r w:rsidRPr="006D5D94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39E2D6F3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กลุ่มวัยทำงาน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4E5D08DC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กลุ่มผู้สูงอายุ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6229BEEE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กลุ่มผู้ป่วยโรคเรื้อรัง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768E9696" w14:textId="4BA6DA46" w:rsidR="000C3DEC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กลุ่มคนพิการและทุพพลภาพ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229D42B1" w14:textId="77777777" w:rsidR="004D7606" w:rsidRPr="006D5D94" w:rsidRDefault="004D7606" w:rsidP="004D7606">
      <w:pPr>
        <w:ind w:left="3960" w:firstLine="36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6D5D94">
        <w:rPr>
          <w:rFonts w:ascii="TH SarabunPSK" w:hAnsi="TH SarabunPSK" w:cs="TH SarabunPSK"/>
          <w:sz w:val="32"/>
          <w:szCs w:val="32"/>
          <w:cs/>
        </w:rPr>
        <w:t>5</w:t>
      </w:r>
      <w:r w:rsidRPr="006D5D94">
        <w:rPr>
          <w:rFonts w:ascii="TH SarabunPSK" w:hAnsi="TH SarabunPSK" w:cs="TH SarabunPSK"/>
          <w:sz w:val="32"/>
          <w:szCs w:val="32"/>
        </w:rPr>
        <w:t>-</w:t>
      </w:r>
    </w:p>
    <w:p w14:paraId="5B107D21" w14:textId="77777777" w:rsidR="004D7606" w:rsidRPr="006D5D94" w:rsidRDefault="004D7606" w:rsidP="00BA0A99">
      <w:pPr>
        <w:rPr>
          <w:rFonts w:ascii="TH SarabunPSK" w:hAnsi="TH SarabunPSK" w:cs="TH SarabunPSK"/>
          <w:sz w:val="32"/>
          <w:szCs w:val="32"/>
        </w:rPr>
      </w:pPr>
    </w:p>
    <w:p w14:paraId="5733E86F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3B35CD" w:rsidRPr="006D5D94">
        <w:rPr>
          <w:rFonts w:ascii="TH SarabunPSK" w:hAnsi="TH SarabunPSK" w:cs="TH SarabunPSK"/>
          <w:sz w:val="32"/>
          <w:szCs w:val="32"/>
        </w:rPr>
        <w:sym w:font="Wingdings 2" w:char="F052"/>
      </w:r>
      <w:r w:rsidR="003B35CD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กลุ่มประชาชนทั่วไปที่มีภาวะเสี่ยง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3B35CD" w:rsidRPr="0017768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500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7D68D28C" w14:textId="77777777" w:rsidR="000C3DEC" w:rsidRPr="006D5D94" w:rsidRDefault="000C3DEC" w:rsidP="00BA0A99">
      <w:pPr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สำหรับการบริหารหรือพัฒนากองทุนฯ</w:t>
      </w:r>
      <w:r w:rsidRPr="006D5D94">
        <w:rPr>
          <w:rFonts w:ascii="TH SarabunPSK" w:hAnsi="TH SarabunPSK" w:cs="TH SarabunPSK"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sz w:val="32"/>
          <w:szCs w:val="32"/>
        </w:rPr>
        <w:t>4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sz w:val="32"/>
          <w:szCs w:val="32"/>
        </w:rPr>
        <w:t xml:space="preserve">] </w:t>
      </w:r>
    </w:p>
    <w:p w14:paraId="3962381A" w14:textId="77777777" w:rsidR="000C3DEC" w:rsidRPr="006D5D94" w:rsidRDefault="000C3DEC" w:rsidP="00BA0A99">
      <w:pPr>
        <w:ind w:firstLine="709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10.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กลุ่มอื่น ๆ (</w:t>
      </w:r>
      <w:proofErr w:type="gramStart"/>
      <w:r w:rsidRPr="006D5D94">
        <w:rPr>
          <w:rFonts w:ascii="TH SarabunPSK" w:hAnsi="TH SarabunPSK" w:cs="TH SarabunPSK"/>
          <w:sz w:val="32"/>
          <w:szCs w:val="32"/>
          <w:cs/>
        </w:rPr>
        <w:t xml:space="preserve">ระบุ) 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proofErr w:type="gramEnd"/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จำนวน</w:t>
      </w:r>
      <w:r w:rsidRPr="006D5D9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6D5D94">
        <w:rPr>
          <w:rFonts w:ascii="TH SarabunPSK" w:hAnsi="TH SarabunPSK" w:cs="TH SarabunPSK"/>
          <w:sz w:val="32"/>
          <w:szCs w:val="32"/>
          <w:cs/>
        </w:rPr>
        <w:t>คน</w:t>
      </w:r>
    </w:p>
    <w:p w14:paraId="080EFF03" w14:textId="77777777" w:rsidR="000C3DEC" w:rsidRPr="006D5D94" w:rsidRDefault="000C3DEC" w:rsidP="00BA0A99">
      <w:pPr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5D94">
        <w:rPr>
          <w:rFonts w:ascii="TH SarabunPSK" w:hAnsi="TH SarabunPSK" w:cs="TH SarabunPSK"/>
          <w:b/>
          <w:bCs/>
          <w:sz w:val="32"/>
          <w:szCs w:val="32"/>
        </w:rPr>
        <w:t>8.4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ab/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14:paraId="4259C718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 8.4.1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</w:p>
    <w:p w14:paraId="0937B59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9044149" w14:textId="539BBDED" w:rsidR="00FC61ED" w:rsidRPr="006D5D94" w:rsidRDefault="000C3DEC" w:rsidP="003F03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CED5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625A8840" w14:textId="51A95F0A" w:rsidR="003F0310" w:rsidRPr="006D5D94" w:rsidRDefault="000C3DEC" w:rsidP="004D7606">
      <w:pPr>
        <w:tabs>
          <w:tab w:val="left" w:pos="1418"/>
        </w:tabs>
        <w:rPr>
          <w:rFonts w:ascii="TH SarabunPSK" w:hAnsi="TH SarabunPSK" w:cs="TH SarabunPSK" w:hint="cs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80DA969" w14:textId="18D202F8" w:rsidR="000C3DEC" w:rsidRPr="006D5D94" w:rsidRDefault="003F0310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C3DEC"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="000C3DEC"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="000C3DEC" w:rsidRPr="006D5D94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4F2907CC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741CFF7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17824B3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C8C0033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8.4.2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</w:p>
    <w:p w14:paraId="21F09D7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6D5984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B40930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755FB5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8990E0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12BCFED0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7882F3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3E88B0B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1CF04502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8.4.3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</w:p>
    <w:p w14:paraId="4894201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5A0CFD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551C2F2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1CB089F8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A9B09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</w:t>
      </w:r>
      <w:r w:rsidRPr="006D5D94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7E8148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1D685510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46940E5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38F817E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0B98DAD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8.4.4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</w:p>
    <w:p w14:paraId="097CE564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778E20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3830E7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5CDC2D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1B992DE" w14:textId="77777777" w:rsidR="008A03CC" w:rsidRPr="006D5D94" w:rsidRDefault="000C3DEC" w:rsidP="00BA0A99">
      <w:pPr>
        <w:tabs>
          <w:tab w:val="left" w:pos="1418"/>
        </w:tabs>
        <w:ind w:left="2410" w:right="-352" w:hanging="2410"/>
        <w:rPr>
          <w:rFonts w:ascii="TH SarabunPSK" w:hAnsi="TH SarabunPSK" w:cs="TH SarabunPSK"/>
          <w:spacing w:val="-10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</w:t>
      </w:r>
    </w:p>
    <w:p w14:paraId="27442EC9" w14:textId="69AFE6F6" w:rsidR="000C3DEC" w:rsidRDefault="008A03CC" w:rsidP="00BA0A99">
      <w:pPr>
        <w:tabs>
          <w:tab w:val="left" w:pos="1418"/>
        </w:tabs>
        <w:ind w:left="2410" w:right="-352" w:hanging="2410"/>
        <w:rPr>
          <w:rFonts w:ascii="TH SarabunPSK" w:hAnsi="TH SarabunPSK" w:cs="TH SarabunPSK"/>
          <w:spacing w:val="-10"/>
          <w:sz w:val="32"/>
          <w:szCs w:val="32"/>
        </w:rPr>
      </w:pPr>
      <w:r w:rsidRPr="006D5D94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</w:t>
      </w:r>
      <w:r w:rsidR="000C3DEC" w:rsidRPr="006D5D94">
        <w:rPr>
          <w:rFonts w:ascii="TH SarabunPSK" w:hAnsi="TH SarabunPSK" w:cs="TH SarabunPSK"/>
          <w:spacing w:val="-10"/>
          <w:sz w:val="32"/>
          <w:szCs w:val="32"/>
          <w:cs/>
        </w:rPr>
        <w:t>ทำงาน</w:t>
      </w:r>
    </w:p>
    <w:p w14:paraId="1C3C4D87" w14:textId="7C51EE59" w:rsidR="004D7606" w:rsidRPr="004D7606" w:rsidRDefault="004D7606" w:rsidP="004D7606">
      <w:pPr>
        <w:ind w:left="3960" w:firstLine="360"/>
        <w:rPr>
          <w:rFonts w:ascii="TH SarabunPSK" w:hAnsi="TH SarabunPSK" w:cs="TH SarabunPSK" w:hint="cs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6D5D94">
        <w:rPr>
          <w:rFonts w:ascii="TH SarabunPSK" w:hAnsi="TH SarabunPSK" w:cs="TH SarabunPSK"/>
          <w:sz w:val="32"/>
          <w:szCs w:val="32"/>
          <w:cs/>
        </w:rPr>
        <w:t>6</w:t>
      </w:r>
      <w:r w:rsidRPr="006D5D94">
        <w:rPr>
          <w:rFonts w:ascii="TH SarabunPSK" w:hAnsi="TH SarabunPSK" w:cs="TH SarabunPSK"/>
          <w:sz w:val="32"/>
          <w:szCs w:val="32"/>
        </w:rPr>
        <w:t>-</w:t>
      </w:r>
    </w:p>
    <w:p w14:paraId="7DC38A3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519A5ED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2A34FF2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256DD870" w14:textId="502CC013" w:rsidR="00FC61ED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C09D3D9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8.4.5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</w:p>
    <w:p w14:paraId="201123A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C914C6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7D2DE97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563057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E300E14" w14:textId="063E8401" w:rsidR="003F0310" w:rsidRPr="006D5D94" w:rsidRDefault="000C3DEC" w:rsidP="00BA0A99">
      <w:pPr>
        <w:tabs>
          <w:tab w:val="left" w:pos="1418"/>
        </w:tabs>
        <w:rPr>
          <w:rFonts w:ascii="TH SarabunPSK" w:hAnsi="TH SarabunPSK" w:cs="TH SarabunPSK" w:hint="cs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26DE35F8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35C939F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03C2A962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DE8BB7D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8.4.6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</w:p>
    <w:p w14:paraId="446D8EA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3A06EAF2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67021E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6D25D0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F47F73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16E4B84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F7D47F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643EAAF7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331B692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9.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535EE02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8.4.7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</w:p>
    <w:p w14:paraId="70F89CF0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CA997B4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12D993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D5D035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45516CF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2F5901F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04ADBA8D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7.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17DA67D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8.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CDD0C3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3B35CD" w:rsidRPr="006D5D94">
        <w:rPr>
          <w:rFonts w:ascii="TH SarabunPSK" w:hAnsi="TH SarabunPSK" w:cs="TH SarabunPSK"/>
          <w:sz w:val="32"/>
          <w:szCs w:val="32"/>
        </w:rPr>
        <w:sym w:font="Wingdings 2" w:char="F052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8.4.8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</w:p>
    <w:p w14:paraId="62CE8AC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8AEC824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5440CA5E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4A06851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="003B35CD" w:rsidRPr="006D5D94">
        <w:rPr>
          <w:rFonts w:ascii="TH SarabunPSK" w:hAnsi="TH SarabunPSK" w:cs="TH SarabunPSK"/>
          <w:sz w:val="32"/>
          <w:szCs w:val="32"/>
        </w:rPr>
        <w:sym w:font="Wingdings 2" w:char="F052"/>
      </w:r>
      <w:r w:rsidR="003B35CD" w:rsidRPr="006D5D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8CEC20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 </w:t>
      </w:r>
      <w:r w:rsidRPr="006D5D94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6B35AE6F" w14:textId="275AD5A2" w:rsidR="00FC61ED" w:rsidRDefault="000C3DEC" w:rsidP="003F03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6.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2C27553" w14:textId="591BEA4F" w:rsidR="004D7606" w:rsidRDefault="004D7606" w:rsidP="003F03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EF8CDE4" w14:textId="64439751" w:rsidR="004D7606" w:rsidRPr="006D5D94" w:rsidRDefault="004D7606" w:rsidP="004D7606">
      <w:pPr>
        <w:ind w:left="3960" w:firstLine="36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6D5D94">
        <w:rPr>
          <w:rFonts w:ascii="TH SarabunPSK" w:hAnsi="TH SarabunPSK" w:cs="TH SarabunPSK"/>
          <w:sz w:val="32"/>
          <w:szCs w:val="32"/>
          <w:cs/>
        </w:rPr>
        <w:t>7</w:t>
      </w:r>
      <w:r w:rsidRPr="006D5D94">
        <w:rPr>
          <w:rFonts w:ascii="TH SarabunPSK" w:hAnsi="TH SarabunPSK" w:cs="TH SarabunPSK"/>
          <w:sz w:val="32"/>
          <w:szCs w:val="32"/>
        </w:rPr>
        <w:t>-</w:t>
      </w:r>
    </w:p>
    <w:p w14:paraId="79BDB9AF" w14:textId="77777777" w:rsidR="000C3DEC" w:rsidRPr="006D5D94" w:rsidRDefault="000C3DEC" w:rsidP="00BA0A99">
      <w:pPr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8.4.9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E896136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77635185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2.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383B53B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3.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707DC83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4.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63A3748A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5.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</w:t>
      </w:r>
      <w:r w:rsidR="00F42AF5" w:rsidRPr="006D5D94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10BAC201" w14:textId="77777777" w:rsidR="000C3DEC" w:rsidRPr="006D5D94" w:rsidRDefault="000C3DEC" w:rsidP="00BA0A9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b/>
          <w:bCs/>
          <w:sz w:val="32"/>
          <w:szCs w:val="32"/>
        </w:rPr>
        <w:t>8.4.10</w:t>
      </w:r>
      <w:r w:rsidRPr="006D5D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</w:p>
    <w:p w14:paraId="67B15B1B" w14:textId="77777777" w:rsidR="000C3DEC" w:rsidRPr="006D5D94" w:rsidRDefault="000C3DEC" w:rsidP="00BA0A99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</w:rPr>
        <w:sym w:font="Wingdings 2" w:char="F035"/>
      </w:r>
      <w:r w:rsidRPr="006D5D94">
        <w:rPr>
          <w:rFonts w:ascii="TH SarabunPSK" w:hAnsi="TH SarabunPSK" w:cs="TH SarabunPSK"/>
          <w:sz w:val="32"/>
          <w:szCs w:val="32"/>
        </w:rPr>
        <w:t xml:space="preserve"> 1.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4433A77" w14:textId="77777777" w:rsidR="00EF792A" w:rsidRPr="006D5D94" w:rsidRDefault="00EF792A" w:rsidP="00177688">
      <w:pPr>
        <w:ind w:right="-568"/>
        <w:rPr>
          <w:rFonts w:ascii="TH SarabunPSK" w:hAnsi="TH SarabunPSK" w:cs="TH SarabunPSK"/>
          <w:sz w:val="32"/>
          <w:szCs w:val="32"/>
        </w:rPr>
      </w:pPr>
    </w:p>
    <w:p w14:paraId="3226DD05" w14:textId="77777777" w:rsidR="00EF792A" w:rsidRPr="006D5D94" w:rsidRDefault="00EF792A" w:rsidP="00BA0A99">
      <w:pPr>
        <w:ind w:left="2678" w:right="-568" w:firstLine="720"/>
        <w:rPr>
          <w:rFonts w:ascii="TH SarabunPSK" w:hAnsi="TH SarabunPSK" w:cs="TH SarabunPSK"/>
          <w:sz w:val="32"/>
          <w:szCs w:val="32"/>
        </w:rPr>
      </w:pPr>
    </w:p>
    <w:p w14:paraId="17F9D0FA" w14:textId="77777777" w:rsidR="00EF792A" w:rsidRPr="006D5D94" w:rsidRDefault="00EF792A" w:rsidP="00BA0A99">
      <w:pPr>
        <w:ind w:left="2678" w:right="-568" w:firstLine="72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..</w:t>
      </w:r>
      <w:r w:rsidRPr="006D5D94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...............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65D2B739" w14:textId="745C569B" w:rsidR="00EF792A" w:rsidRPr="006D5D94" w:rsidRDefault="00EF792A" w:rsidP="00453CAE">
      <w:pPr>
        <w:pStyle w:val="BodyText"/>
        <w:tabs>
          <w:tab w:val="left" w:pos="3060"/>
        </w:tabs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 xml:space="preserve">                </w:t>
      </w:r>
      <w:r w:rsidR="00453CAE" w:rsidRPr="006D5D94">
        <w:rPr>
          <w:rFonts w:ascii="TH SarabunPSK" w:hAnsi="TH SarabunPSK" w:cs="TH SarabunPSK"/>
          <w:sz w:val="32"/>
          <w:szCs w:val="32"/>
          <w:cs/>
        </w:rPr>
        <w:tab/>
      </w:r>
      <w:r w:rsidR="00453CAE" w:rsidRPr="006D5D94">
        <w:rPr>
          <w:rFonts w:ascii="TH SarabunPSK" w:hAnsi="TH SarabunPSK" w:cs="TH SarabunPSK"/>
          <w:sz w:val="32"/>
          <w:szCs w:val="32"/>
          <w:cs/>
        </w:rPr>
        <w:tab/>
      </w:r>
      <w:r w:rsidR="00453CAE"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>(</w:t>
      </w:r>
      <w:r w:rsidR="003F031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</w:p>
    <w:p w14:paraId="0A4166C6" w14:textId="1D31FB0B" w:rsidR="00C71077" w:rsidRPr="006D5D94" w:rsidRDefault="00453CAE" w:rsidP="00177688">
      <w:pPr>
        <w:pStyle w:val="BodyText"/>
        <w:tabs>
          <w:tab w:val="left" w:pos="3060"/>
        </w:tabs>
        <w:spacing w:after="0"/>
        <w:ind w:firstLine="1440"/>
        <w:rPr>
          <w:rFonts w:ascii="TH SarabunPSK" w:hAnsi="TH SarabunPSK" w:cs="TH SarabunPSK" w:hint="cs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ab/>
      </w:r>
      <w:r w:rsidRPr="006D5D94">
        <w:rPr>
          <w:rFonts w:ascii="TH SarabunPSK" w:hAnsi="TH SarabunPSK" w:cs="TH SarabunPSK"/>
          <w:sz w:val="32"/>
          <w:szCs w:val="32"/>
          <w:cs/>
        </w:rPr>
        <w:tab/>
      </w:r>
    </w:p>
    <w:p w14:paraId="0A107C9F" w14:textId="77777777" w:rsidR="00EF792A" w:rsidRPr="006D5D94" w:rsidRDefault="00EF792A" w:rsidP="00BA0A99">
      <w:pPr>
        <w:ind w:left="3398"/>
        <w:rPr>
          <w:rFonts w:ascii="TH SarabunPSK" w:hAnsi="TH SarabunPSK" w:cs="TH SarabunPSK"/>
          <w:sz w:val="32"/>
          <w:szCs w:val="32"/>
        </w:rPr>
      </w:pPr>
    </w:p>
    <w:p w14:paraId="35898633" w14:textId="77777777" w:rsidR="00EF792A" w:rsidRPr="006D5D94" w:rsidRDefault="00EF792A" w:rsidP="00BA0A99">
      <w:pPr>
        <w:ind w:left="2678" w:right="-568" w:firstLine="720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..</w:t>
      </w:r>
      <w:r w:rsidRPr="006D5D94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...............</w:t>
      </w:r>
      <w:r w:rsidRPr="006D5D94">
        <w:rPr>
          <w:rFonts w:ascii="TH SarabunPSK" w:hAnsi="TH SarabunPSK" w:cs="TH SarabunPSK"/>
          <w:sz w:val="32"/>
          <w:szCs w:val="32"/>
        </w:rPr>
        <w:t xml:space="preserve"> </w:t>
      </w:r>
      <w:r w:rsidRPr="006D5D94">
        <w:rPr>
          <w:rFonts w:ascii="TH SarabunPSK" w:hAnsi="TH SarabunPSK" w:cs="TH SarabunPSK"/>
          <w:sz w:val="32"/>
          <w:szCs w:val="32"/>
          <w:cs/>
        </w:rPr>
        <w:t>ผู้เห็นชอบโครงการ/กิจกรรม</w:t>
      </w:r>
    </w:p>
    <w:p w14:paraId="77EE3355" w14:textId="6C428CF6" w:rsidR="00EF792A" w:rsidRPr="006D5D94" w:rsidRDefault="00EF792A" w:rsidP="00BA0A99">
      <w:pPr>
        <w:ind w:left="3398"/>
        <w:rPr>
          <w:rFonts w:ascii="TH SarabunPSK" w:hAnsi="TH SarabunPSK" w:cs="TH SarabunPSK"/>
          <w:sz w:val="32"/>
          <w:szCs w:val="32"/>
        </w:rPr>
      </w:pPr>
      <w:r w:rsidRPr="006D5D94">
        <w:rPr>
          <w:rFonts w:ascii="TH SarabunPSK" w:hAnsi="TH SarabunPSK" w:cs="TH SarabunPSK"/>
          <w:sz w:val="32"/>
          <w:szCs w:val="32"/>
        </w:rPr>
        <w:t xml:space="preserve">        </w:t>
      </w:r>
      <w:r w:rsidRPr="006D5D94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3F031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6D5D94">
        <w:rPr>
          <w:rFonts w:ascii="TH SarabunPSK" w:hAnsi="TH SarabunPSK" w:cs="TH SarabunPSK"/>
          <w:sz w:val="32"/>
          <w:szCs w:val="32"/>
          <w:cs/>
        </w:rPr>
        <w:t>)</w:t>
      </w:r>
    </w:p>
    <w:p w14:paraId="6CB38C29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3F1500A6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23C6AE9B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18254308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688951C3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77128718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1CD59B15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49AB35BE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48398DF1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6307412C" w14:textId="77777777" w:rsidR="00EF792A" w:rsidRPr="006D5D94" w:rsidRDefault="00EF792A" w:rsidP="00BA0A99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</w:p>
    <w:p w14:paraId="285C2108" w14:textId="77777777" w:rsidR="00EF792A" w:rsidRPr="006D5D94" w:rsidRDefault="00EF792A" w:rsidP="00BA0A99">
      <w:pPr>
        <w:ind w:right="-568"/>
        <w:rPr>
          <w:rFonts w:ascii="TH SarabunPSK" w:hAnsi="TH SarabunPSK" w:cs="TH SarabunPSK"/>
          <w:b/>
          <w:bCs/>
          <w:sz w:val="32"/>
          <w:szCs w:val="32"/>
        </w:rPr>
      </w:pPr>
    </w:p>
    <w:p w14:paraId="716C06E5" w14:textId="77777777" w:rsidR="00886CA0" w:rsidRPr="006D5D94" w:rsidRDefault="00886CA0" w:rsidP="00BA0A99">
      <w:pPr>
        <w:ind w:right="-568"/>
        <w:rPr>
          <w:rFonts w:ascii="TH SarabunPSK" w:hAnsi="TH SarabunPSK" w:cs="TH SarabunPSK"/>
          <w:b/>
          <w:bCs/>
          <w:sz w:val="32"/>
          <w:szCs w:val="32"/>
        </w:rPr>
      </w:pPr>
    </w:p>
    <w:p w14:paraId="58517AF9" w14:textId="48B316C0" w:rsidR="00EF792A" w:rsidRDefault="00EF792A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7CA2FD" w14:textId="5D857237" w:rsidR="00E61D80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7B8B8F" w14:textId="15A5D627" w:rsidR="00E61D80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154A8C" w14:textId="49D98F10" w:rsidR="00E61D80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52271D" w14:textId="7CB35641" w:rsidR="00E61D80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00E9D6" w14:textId="491771B6" w:rsidR="00E61D80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15C01" w14:textId="0AF3871B" w:rsidR="00E61D80" w:rsidRDefault="00E61D80" w:rsidP="00177688">
      <w:pPr>
        <w:spacing w:after="120"/>
        <w:ind w:right="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6CD696" w14:textId="77777777" w:rsidR="00E61D80" w:rsidRDefault="00E61D80" w:rsidP="00E61D80">
      <w:pPr>
        <w:ind w:right="-5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ผลการพิจารณาแผนงาน/โครงการ/กิจกรรม (สำหรับเจ้าหน้าที่ อปท. ที่ได้รับมอบหมายลงรายละเอียด)</w:t>
      </w:r>
    </w:p>
    <w:p w14:paraId="05711961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ครั้งที่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ผลการพิจารณาแผนงาน/โครงการ/กิจกรรม ดังนี้</w:t>
      </w:r>
    </w:p>
    <w:p w14:paraId="5EE74C64" w14:textId="77777777" w:rsidR="00E61D80" w:rsidRDefault="00E61D80" w:rsidP="00E61D8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A6A9455" w14:textId="77777777" w:rsidR="00E61D80" w:rsidRDefault="00E61D80" w:rsidP="00E61D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5C97253" w14:textId="77777777" w:rsidR="00E61D80" w:rsidRDefault="00E61D80" w:rsidP="00E61D80">
      <w:pPr>
        <w:rPr>
          <w:rFonts w:ascii="TH SarabunPSK" w:hAnsi="TH SarabunPSK" w:cs="TH SarabunPSK"/>
          <w:sz w:val="16"/>
          <w:szCs w:val="16"/>
        </w:rPr>
      </w:pPr>
    </w:p>
    <w:p w14:paraId="6C338DC7" w14:textId="77777777" w:rsidR="00E61D80" w:rsidRDefault="00E61D80" w:rsidP="00E61D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เพื่อสนับสนุนแผนงาน/โครงการ/กิจกรรม 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0D2EAE8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068A7112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08206827" w14:textId="77777777" w:rsidR="00E61D80" w:rsidRDefault="00E61D80" w:rsidP="00E61D8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เพื่อสนับสนุนแผนงาน/โครงการ/กิจกรรม </w:t>
      </w:r>
    </w:p>
    <w:p w14:paraId="5E4864E0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1A52D4DF" w14:textId="77777777" w:rsidR="00E61D80" w:rsidRDefault="00E61D80" w:rsidP="00E61D8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6BD2D46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</w:p>
    <w:p w14:paraId="527ED475" w14:textId="77777777" w:rsidR="00E61D80" w:rsidRDefault="00E61D80" w:rsidP="00E61D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</w:p>
    <w:p w14:paraId="66A97A6C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</w:p>
    <w:p w14:paraId="0ECA6CFC" w14:textId="77777777" w:rsidR="00E61D80" w:rsidRDefault="00E61D80" w:rsidP="00E61D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4" w:name="_Hlk34258403"/>
      <w:r>
        <w:rPr>
          <w:rFonts w:ascii="TH SarabunPSK" w:hAnsi="TH SarabunPSK" w:cs="TH SarabunPSK"/>
          <w:sz w:val="32"/>
          <w:szCs w:val="32"/>
        </w:rPr>
        <w:sym w:font="Wingdings 2" w:char="F035"/>
      </w:r>
      <w:bookmarkEnd w:id="4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ให้รายงานผลความสำเร็จของแผนงาน/โครงการ/กิจกรรม ตามแบบฟอร์ม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………………………………………………….........</w:t>
      </w:r>
    </w:p>
    <w:p w14:paraId="06C3BAAB" w14:textId="77777777" w:rsidR="00E61D80" w:rsidRDefault="00E61D80" w:rsidP="00E61D80">
      <w:pPr>
        <w:ind w:left="3402"/>
        <w:rPr>
          <w:rFonts w:ascii="TH SarabunPSK" w:hAnsi="TH SarabunPSK" w:cs="TH SarabunPSK"/>
          <w:sz w:val="32"/>
          <w:szCs w:val="32"/>
        </w:rPr>
      </w:pPr>
    </w:p>
    <w:p w14:paraId="1DDCF1AA" w14:textId="77777777" w:rsidR="00E61D80" w:rsidRDefault="00E61D80" w:rsidP="00E61D80">
      <w:pPr>
        <w:ind w:left="3402"/>
        <w:rPr>
          <w:rFonts w:ascii="TH SarabunPSK" w:hAnsi="TH SarabunPSK" w:cs="TH SarabunPSK"/>
          <w:sz w:val="32"/>
          <w:szCs w:val="32"/>
        </w:rPr>
      </w:pPr>
    </w:p>
    <w:p w14:paraId="402FBB6F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 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02365F67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F6B03B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64D3C204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2AC70AAA" w14:textId="77777777" w:rsidR="00E61D80" w:rsidRDefault="00E61D80" w:rsidP="00E61D80">
      <w:pPr>
        <w:ind w:left="4536"/>
        <w:rPr>
          <w:rFonts w:ascii="TH SarabunPSK" w:hAnsi="TH SarabunPSK" w:cs="TH SarabunPSK"/>
          <w:sz w:val="32"/>
          <w:szCs w:val="32"/>
        </w:rPr>
      </w:pPr>
    </w:p>
    <w:p w14:paraId="30F0F539" w14:textId="77777777" w:rsidR="00E61D80" w:rsidRDefault="00E61D80" w:rsidP="00E61D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6FC60E7" w14:textId="77777777" w:rsidR="00E61D80" w:rsidRDefault="00E61D80" w:rsidP="00E61D80">
      <w:pPr>
        <w:ind w:left="993" w:right="8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3 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แบบรายงานผลการดำเนินแผนงาน/โครงการ/กิจกรรม ที่ได้รับงบประมาณสนับสนุนจากกองทุนหลักประกันสุขภาพ (ผู้เสนอฯ ลงรายละเอียดเมื่อเสร็จสิ้นการดำเนินงาน)</w:t>
      </w:r>
    </w:p>
    <w:p w14:paraId="3B1E458D" w14:textId="77777777" w:rsidR="00E61D80" w:rsidRDefault="00E61D80" w:rsidP="00E61D80">
      <w:pPr>
        <w:ind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135EFE94" w14:textId="77777777" w:rsidR="00E61D80" w:rsidRDefault="00E61D80" w:rsidP="00E61D8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 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3E592AC3" w14:textId="77777777" w:rsidR="00E61D80" w:rsidRDefault="00E61D80" w:rsidP="00E61D80">
      <w:pPr>
        <w:ind w:right="6"/>
        <w:jc w:val="thaiDistribute"/>
        <w:rPr>
          <w:rFonts w:ascii="TH SarabunPSK" w:hAnsi="TH SarabunPSK" w:cs="TH SarabunPSK"/>
          <w:sz w:val="16"/>
          <w:szCs w:val="16"/>
        </w:rPr>
      </w:pPr>
    </w:p>
    <w:p w14:paraId="7DCA611D" w14:textId="77777777" w:rsidR="00E61D80" w:rsidRDefault="00E61D80" w:rsidP="00E61D8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</w:t>
      </w:r>
    </w:p>
    <w:p w14:paraId="57FC936A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FB02958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42ED4A8" w14:textId="77777777" w:rsidR="00E61D80" w:rsidRDefault="00E61D80" w:rsidP="00E61D8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ผลสัมฤทธิ์ตามวัตถุประสงค์</w:t>
      </w:r>
    </w:p>
    <w:p w14:paraId="43A11A02" w14:textId="77777777" w:rsidR="00E61D80" w:rsidRDefault="00E61D80" w:rsidP="00E61D80">
      <w:pPr>
        <w:ind w:left="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>การบรรลุตามวัตถุประสงค์</w:t>
      </w:r>
    </w:p>
    <w:p w14:paraId="166F84A3" w14:textId="2663FC3E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บรรลุตามวัตถุประสงค์</w:t>
      </w:r>
    </w:p>
    <w:p w14:paraId="4F4026BF" w14:textId="64D08FEB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ไม่บรรลุตามวัตถุประสงค์  เพราะ 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6B1B5CCE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3C42880" w14:textId="77777777" w:rsidR="00E61D80" w:rsidRDefault="00E61D80" w:rsidP="00E61D80">
      <w:pPr>
        <w:ind w:left="9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จำนวนผู้เข้าร่วมใน แผนงาน/โครงการ/กิจกรรม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7526C12" w14:textId="77777777" w:rsidR="00E61D80" w:rsidRDefault="00E61D80" w:rsidP="00E61D80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การเบิกจ่ายงบประมาณ</w:t>
      </w:r>
    </w:p>
    <w:p w14:paraId="6008E9DF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งบประมาณที่ได้รับการอนุมัติ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5100E91A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งบประมาณเบิกจ่ายจริง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   คิดเป็นร้อยละ 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FB6329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งบประมาณเหลือส่งคืนกองทุนฯ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917F823" w14:textId="77777777" w:rsidR="00E61D80" w:rsidRDefault="00E61D80" w:rsidP="00E61D8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14:paraId="7796FAD4" w14:textId="7B553C8E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62185FB" w14:textId="10011836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  <w:cs/>
        </w:rPr>
        <w:t xml:space="preserve"> มีปัญหา/อุปสรรค (ระบุ) 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F1DEED5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A605CF0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DDA2AE5" w14:textId="77777777" w:rsidR="00E61D80" w:rsidRDefault="00E61D80" w:rsidP="00E61D80">
      <w:pPr>
        <w:ind w:left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5AC6683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1E588D4" w14:textId="77777777" w:rsidR="00E61D80" w:rsidRDefault="00E61D80" w:rsidP="00E61D80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6DBF13AA" w14:textId="77777777" w:rsidR="00E61D80" w:rsidRDefault="00E61D80" w:rsidP="00E61D80">
      <w:pPr>
        <w:ind w:left="3969"/>
        <w:rPr>
          <w:rFonts w:ascii="TH SarabunPSK" w:hAnsi="TH SarabunPSK" w:cs="TH SarabunPSK"/>
          <w:sz w:val="32"/>
          <w:szCs w:val="32"/>
        </w:rPr>
      </w:pPr>
    </w:p>
    <w:p w14:paraId="56625B1D" w14:textId="77777777" w:rsidR="00E61D80" w:rsidRDefault="00E61D80" w:rsidP="00E61D80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164E5934" w14:textId="77777777" w:rsidR="00E61D80" w:rsidRDefault="00E61D80" w:rsidP="00E61D80">
      <w:pPr>
        <w:ind w:left="397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6C0E86C" w14:textId="77777777" w:rsidR="00E61D80" w:rsidRDefault="00E61D80" w:rsidP="00E61D80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</w:t>
      </w:r>
    </w:p>
    <w:p w14:paraId="41A14A7B" w14:textId="77777777" w:rsidR="00E61D80" w:rsidRDefault="00E61D80" w:rsidP="00E61D8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วันที่-เดือน-พ.ศ. ....................................................</w:t>
      </w:r>
    </w:p>
    <w:p w14:paraId="54E44530" w14:textId="543F3706" w:rsidR="00E61D80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2ED34C" w14:textId="77777777" w:rsidR="00E61D80" w:rsidRPr="006D5D94" w:rsidRDefault="00E61D80" w:rsidP="00BA0A99">
      <w:pPr>
        <w:spacing w:after="120"/>
        <w:ind w:left="993" w:right="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E61D80" w:rsidRPr="006D5D94" w:rsidSect="009F2732">
      <w:pgSz w:w="11906" w:h="16838" w:code="9"/>
      <w:pgMar w:top="993" w:right="1134" w:bottom="851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9A9D5" w14:textId="77777777" w:rsidR="00371AAD" w:rsidRDefault="00371AAD" w:rsidP="0006756A">
      <w:r>
        <w:separator/>
      </w:r>
    </w:p>
  </w:endnote>
  <w:endnote w:type="continuationSeparator" w:id="0">
    <w:p w14:paraId="2102A6B0" w14:textId="77777777" w:rsidR="00371AAD" w:rsidRDefault="00371AAD" w:rsidP="0006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C499" w14:textId="77777777" w:rsidR="00371AAD" w:rsidRDefault="00371AAD" w:rsidP="0006756A">
      <w:r>
        <w:separator/>
      </w:r>
    </w:p>
  </w:footnote>
  <w:footnote w:type="continuationSeparator" w:id="0">
    <w:p w14:paraId="10A13E48" w14:textId="77777777" w:rsidR="00371AAD" w:rsidRDefault="00371AAD" w:rsidP="0006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E1A62"/>
    <w:multiLevelType w:val="hybridMultilevel"/>
    <w:tmpl w:val="0FF8DAC2"/>
    <w:lvl w:ilvl="0" w:tplc="A6EC4BD8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CC06363"/>
    <w:multiLevelType w:val="hybridMultilevel"/>
    <w:tmpl w:val="ECD64BA4"/>
    <w:lvl w:ilvl="0" w:tplc="496E60C6">
      <w:start w:val="7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2A"/>
    <w:rsid w:val="00020D2F"/>
    <w:rsid w:val="000669E1"/>
    <w:rsid w:val="0006756A"/>
    <w:rsid w:val="00096D40"/>
    <w:rsid w:val="000C3DEC"/>
    <w:rsid w:val="000D7481"/>
    <w:rsid w:val="00116C4F"/>
    <w:rsid w:val="00142E4A"/>
    <w:rsid w:val="00177688"/>
    <w:rsid w:val="001B2CF4"/>
    <w:rsid w:val="001F56C9"/>
    <w:rsid w:val="00203D0E"/>
    <w:rsid w:val="00217FC1"/>
    <w:rsid w:val="00221694"/>
    <w:rsid w:val="002A73D9"/>
    <w:rsid w:val="002B4AD6"/>
    <w:rsid w:val="002C0B16"/>
    <w:rsid w:val="002D5A3F"/>
    <w:rsid w:val="002D6163"/>
    <w:rsid w:val="002E455F"/>
    <w:rsid w:val="00310C32"/>
    <w:rsid w:val="00322368"/>
    <w:rsid w:val="003241F5"/>
    <w:rsid w:val="00367E34"/>
    <w:rsid w:val="00371AAD"/>
    <w:rsid w:val="0037675E"/>
    <w:rsid w:val="00380083"/>
    <w:rsid w:val="00394DC8"/>
    <w:rsid w:val="003B35CD"/>
    <w:rsid w:val="003C6356"/>
    <w:rsid w:val="003F0310"/>
    <w:rsid w:val="004304CD"/>
    <w:rsid w:val="00453CAE"/>
    <w:rsid w:val="00463305"/>
    <w:rsid w:val="004B4530"/>
    <w:rsid w:val="004D1D74"/>
    <w:rsid w:val="004D7606"/>
    <w:rsid w:val="005008EA"/>
    <w:rsid w:val="00513D33"/>
    <w:rsid w:val="00534179"/>
    <w:rsid w:val="0053605B"/>
    <w:rsid w:val="00542DC4"/>
    <w:rsid w:val="0056646C"/>
    <w:rsid w:val="00576B95"/>
    <w:rsid w:val="00593C3E"/>
    <w:rsid w:val="005B1506"/>
    <w:rsid w:val="005B3DEB"/>
    <w:rsid w:val="005B6106"/>
    <w:rsid w:val="005D3A2E"/>
    <w:rsid w:val="005D4273"/>
    <w:rsid w:val="005E13BB"/>
    <w:rsid w:val="006162CF"/>
    <w:rsid w:val="00624A45"/>
    <w:rsid w:val="0063629E"/>
    <w:rsid w:val="006431AA"/>
    <w:rsid w:val="00670A45"/>
    <w:rsid w:val="006B09A8"/>
    <w:rsid w:val="006B2BA2"/>
    <w:rsid w:val="006B457A"/>
    <w:rsid w:val="006B5F8B"/>
    <w:rsid w:val="006D5D94"/>
    <w:rsid w:val="006E2B97"/>
    <w:rsid w:val="00712124"/>
    <w:rsid w:val="00751B0B"/>
    <w:rsid w:val="007B4CBC"/>
    <w:rsid w:val="007E35C2"/>
    <w:rsid w:val="007F15BE"/>
    <w:rsid w:val="007F1DD6"/>
    <w:rsid w:val="0081593D"/>
    <w:rsid w:val="00817467"/>
    <w:rsid w:val="00823653"/>
    <w:rsid w:val="0084176E"/>
    <w:rsid w:val="00841DDB"/>
    <w:rsid w:val="00845D67"/>
    <w:rsid w:val="00865083"/>
    <w:rsid w:val="00865AEA"/>
    <w:rsid w:val="00881608"/>
    <w:rsid w:val="00886CA0"/>
    <w:rsid w:val="00894C42"/>
    <w:rsid w:val="00897479"/>
    <w:rsid w:val="0089782E"/>
    <w:rsid w:val="008A03CC"/>
    <w:rsid w:val="008A150C"/>
    <w:rsid w:val="008A65C4"/>
    <w:rsid w:val="008C7494"/>
    <w:rsid w:val="00901871"/>
    <w:rsid w:val="00904695"/>
    <w:rsid w:val="00943903"/>
    <w:rsid w:val="00961DB5"/>
    <w:rsid w:val="00967A5F"/>
    <w:rsid w:val="0098710C"/>
    <w:rsid w:val="009A4500"/>
    <w:rsid w:val="009D6D09"/>
    <w:rsid w:val="009F1C4D"/>
    <w:rsid w:val="009F2732"/>
    <w:rsid w:val="009F65BC"/>
    <w:rsid w:val="00A056C2"/>
    <w:rsid w:val="00A913B9"/>
    <w:rsid w:val="00A93062"/>
    <w:rsid w:val="00A94B8F"/>
    <w:rsid w:val="00AE0A59"/>
    <w:rsid w:val="00AE271A"/>
    <w:rsid w:val="00AE5CC0"/>
    <w:rsid w:val="00AE7621"/>
    <w:rsid w:val="00AF5E3D"/>
    <w:rsid w:val="00AF5FAA"/>
    <w:rsid w:val="00B04B17"/>
    <w:rsid w:val="00B11D17"/>
    <w:rsid w:val="00B37D00"/>
    <w:rsid w:val="00B6730E"/>
    <w:rsid w:val="00B80C5C"/>
    <w:rsid w:val="00BA0A99"/>
    <w:rsid w:val="00BF2F92"/>
    <w:rsid w:val="00C06EDB"/>
    <w:rsid w:val="00C24F5E"/>
    <w:rsid w:val="00C26A30"/>
    <w:rsid w:val="00C35868"/>
    <w:rsid w:val="00C37E00"/>
    <w:rsid w:val="00C41EA8"/>
    <w:rsid w:val="00C57236"/>
    <w:rsid w:val="00C71077"/>
    <w:rsid w:val="00C81A15"/>
    <w:rsid w:val="00CA0D0C"/>
    <w:rsid w:val="00CB294B"/>
    <w:rsid w:val="00CD269D"/>
    <w:rsid w:val="00CD451A"/>
    <w:rsid w:val="00D05836"/>
    <w:rsid w:val="00D05839"/>
    <w:rsid w:val="00D365AD"/>
    <w:rsid w:val="00D710C0"/>
    <w:rsid w:val="00D719CD"/>
    <w:rsid w:val="00D83447"/>
    <w:rsid w:val="00DA449C"/>
    <w:rsid w:val="00DA563A"/>
    <w:rsid w:val="00DB2AE3"/>
    <w:rsid w:val="00DB33A4"/>
    <w:rsid w:val="00DC38B3"/>
    <w:rsid w:val="00DD6800"/>
    <w:rsid w:val="00DF3B57"/>
    <w:rsid w:val="00E45157"/>
    <w:rsid w:val="00E61D80"/>
    <w:rsid w:val="00E869CE"/>
    <w:rsid w:val="00E91589"/>
    <w:rsid w:val="00EB53A1"/>
    <w:rsid w:val="00EF792A"/>
    <w:rsid w:val="00F02ED5"/>
    <w:rsid w:val="00F040F3"/>
    <w:rsid w:val="00F42AF5"/>
    <w:rsid w:val="00F44A78"/>
    <w:rsid w:val="00F719CD"/>
    <w:rsid w:val="00FA78E5"/>
    <w:rsid w:val="00FB7132"/>
    <w:rsid w:val="00FC038F"/>
    <w:rsid w:val="00FC61ED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BC9F"/>
  <w15:chartTrackingRefBased/>
  <w15:docId w15:val="{6FFC3A37-3A60-4800-A625-0E18F90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2A"/>
    <w:pPr>
      <w:spacing w:before="0" w:after="0"/>
      <w:jc w:val="left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79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792A"/>
    <w:rPr>
      <w:rFonts w:ascii="Times New Roman" w:eastAsia="Times New Roman" w:hAnsi="Times New Roman" w:cs="Angsana New"/>
      <w:sz w:val="24"/>
      <w:szCs w:val="28"/>
    </w:rPr>
  </w:style>
  <w:style w:type="paragraph" w:styleId="NormalWeb">
    <w:name w:val="Normal (Web)"/>
    <w:basedOn w:val="Normal"/>
    <w:unhideWhenUsed/>
    <w:rsid w:val="00EF792A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CA0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A0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33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5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56A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675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56A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9</Pages>
  <Words>2945</Words>
  <Characters>16789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Piangporn Santad</cp:lastModifiedBy>
  <cp:revision>158</cp:revision>
  <cp:lastPrinted>2020-03-05T03:07:00Z</cp:lastPrinted>
  <dcterms:created xsi:type="dcterms:W3CDTF">2018-09-11T08:11:00Z</dcterms:created>
  <dcterms:modified xsi:type="dcterms:W3CDTF">2020-03-05T04:44:00Z</dcterms:modified>
</cp:coreProperties>
</file>